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2B8" w:rsidRPr="0082772F" w:rsidRDefault="00DC4C71" w:rsidP="00782154">
      <w:pPr>
        <w:jc w:val="center"/>
        <w:rPr>
          <w:b/>
          <w:bCs/>
          <w:sz w:val="24"/>
        </w:rPr>
      </w:pPr>
      <w:r>
        <w:rPr>
          <w:b/>
          <w:bC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-882650</wp:posOffset>
                </wp:positionV>
                <wp:extent cx="1336675" cy="571500"/>
                <wp:effectExtent l="0" t="0" r="15875" b="19050"/>
                <wp:wrapSquare wrapText="bothSides"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6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C71" w:rsidRDefault="00DC4C71" w:rsidP="003E65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DC4C71" w:rsidRPr="00960D17" w:rsidRDefault="00DC4C71" w:rsidP="003E65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960D17">
                              <w:rPr>
                                <w:b/>
                                <w:i/>
                              </w:rPr>
                              <w:t xml:space="preserve">Allegato </w:t>
                            </w:r>
                            <w:r>
                              <w:rPr>
                                <w:b/>
                                <w:i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left:0;text-align:left;margin-left:372pt;margin-top:-69.5pt;width:105.2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">
                <v:textbox>
                  <w:txbxContent>
                    <w:p w:rsidR="00DC4C71" w:rsidRDefault="00DC4C71" w:rsidP="003E6543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</w:p>
                    <w:p w:rsidR="00DC4C71" w:rsidRPr="00960D17" w:rsidRDefault="00DC4C71" w:rsidP="003E6543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960D17">
                        <w:rPr>
                          <w:b/>
                          <w:i/>
                        </w:rPr>
                        <w:t xml:space="preserve">Allegato </w:t>
                      </w:r>
                      <w:r>
                        <w:rPr>
                          <w:b/>
                          <w:i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52B8" w:rsidRPr="0082772F">
        <w:rPr>
          <w:b/>
          <w:bCs/>
          <w:sz w:val="24"/>
        </w:rPr>
        <w:t xml:space="preserve">VERBALE DELL’ASSEMBLEA </w:t>
      </w:r>
      <w:r w:rsidR="0000309E" w:rsidRPr="0082772F">
        <w:rPr>
          <w:b/>
          <w:bCs/>
          <w:sz w:val="24"/>
        </w:rPr>
        <w:t>PARROCCHIALE</w:t>
      </w:r>
    </w:p>
    <w:p w:rsidR="00DD52B8" w:rsidRPr="0082772F" w:rsidRDefault="00DC4C71" w:rsidP="00DC4C71">
      <w:pPr>
        <w:tabs>
          <w:tab w:val="center" w:pos="4819"/>
          <w:tab w:val="right" w:pos="9638"/>
        </w:tabs>
        <w:rPr>
          <w:b/>
          <w:bCs/>
          <w:sz w:val="24"/>
        </w:rPr>
      </w:pPr>
      <w:r>
        <w:rPr>
          <w:b/>
          <w:bCs/>
          <w:sz w:val="24"/>
        </w:rPr>
        <w:tab/>
      </w:r>
      <w:r w:rsidR="0000309E" w:rsidRPr="0082772F">
        <w:rPr>
          <w:b/>
          <w:bCs/>
          <w:sz w:val="24"/>
        </w:rPr>
        <w:t>DELL’ASSOCIAZIONE “________</w:t>
      </w:r>
      <w:r w:rsidR="0082772F" w:rsidRPr="0082772F">
        <w:rPr>
          <w:b/>
          <w:bCs/>
          <w:sz w:val="24"/>
        </w:rPr>
        <w:t>_________</w:t>
      </w:r>
      <w:r w:rsidR="0000309E" w:rsidRPr="0082772F">
        <w:rPr>
          <w:b/>
          <w:bCs/>
          <w:sz w:val="24"/>
        </w:rPr>
        <w:t xml:space="preserve">” DI _____________ </w:t>
      </w:r>
      <w:r>
        <w:rPr>
          <w:b/>
          <w:bCs/>
          <w:sz w:val="24"/>
        </w:rPr>
        <w:tab/>
      </w:r>
    </w:p>
    <w:p w:rsidR="00DD52B8" w:rsidRDefault="00DD52B8" w:rsidP="0022301F">
      <w:pPr>
        <w:spacing w:after="120" w:line="240" w:lineRule="auto"/>
        <w:jc w:val="both"/>
      </w:pPr>
    </w:p>
    <w:p w:rsidR="0000309E" w:rsidRDefault="00DD52B8" w:rsidP="00AD1D7C">
      <w:pPr>
        <w:ind w:firstLine="708"/>
        <w:jc w:val="both"/>
      </w:pPr>
      <w:r w:rsidRPr="00B47252">
        <w:t xml:space="preserve">Il giorno </w:t>
      </w:r>
      <w:r w:rsidR="0000309E">
        <w:rPr>
          <w:b/>
          <w:bCs/>
        </w:rPr>
        <w:t>XX</w:t>
      </w:r>
      <w:r w:rsidRPr="00B47252">
        <w:t xml:space="preserve">, del mese di </w:t>
      </w:r>
      <w:r w:rsidR="0000309E" w:rsidRPr="0000309E">
        <w:rPr>
          <w:b/>
        </w:rPr>
        <w:t>XXXX</w:t>
      </w:r>
      <w:r w:rsidRPr="00B47252">
        <w:t xml:space="preserve">, dell’A. D. </w:t>
      </w:r>
      <w:r w:rsidRPr="00DA7E4C">
        <w:rPr>
          <w:b/>
          <w:bCs/>
        </w:rPr>
        <w:t>201</w:t>
      </w:r>
      <w:r w:rsidR="00D3723D">
        <w:rPr>
          <w:b/>
          <w:bCs/>
        </w:rPr>
        <w:t>6</w:t>
      </w:r>
      <w:r w:rsidRPr="00B47252">
        <w:t xml:space="preserve">, alle ore </w:t>
      </w:r>
      <w:r w:rsidR="0000309E" w:rsidRPr="0000309E">
        <w:rPr>
          <w:b/>
        </w:rPr>
        <w:t>xx</w:t>
      </w:r>
      <w:r w:rsidRPr="00DA7E4C">
        <w:rPr>
          <w:b/>
          <w:bCs/>
        </w:rPr>
        <w:t>:00</w:t>
      </w:r>
      <w:r w:rsidRPr="00B47252">
        <w:t xml:space="preserve">, presso </w:t>
      </w:r>
      <w:r w:rsidR="0000309E">
        <w:t>XXXX</w:t>
      </w:r>
      <w:r w:rsidRPr="00B47252">
        <w:t xml:space="preserve">, si è celebrata l’Assemblea </w:t>
      </w:r>
      <w:r w:rsidR="0000309E">
        <w:t xml:space="preserve">Parrocchiale </w:t>
      </w:r>
      <w:r w:rsidR="00D40152">
        <w:t xml:space="preserve">convocata in data XXXX dal Consiglio Parrocchiale, </w:t>
      </w:r>
      <w:r w:rsidR="0000309E">
        <w:t>così come stabilito dal Consiglio diocesano nella sedu</w:t>
      </w:r>
      <w:r w:rsidR="000D57C6">
        <w:t xml:space="preserve">ta del </w:t>
      </w:r>
      <w:r w:rsidR="00D3723D">
        <w:t>12</w:t>
      </w:r>
      <w:r w:rsidR="000D57C6">
        <w:t xml:space="preserve"> settembre 201</w:t>
      </w:r>
      <w:r w:rsidR="00D3723D">
        <w:t>6</w:t>
      </w:r>
      <w:r w:rsidR="0000309E">
        <w:t xml:space="preserve">. </w:t>
      </w:r>
    </w:p>
    <w:p w:rsidR="00DD52B8" w:rsidRDefault="00DD52B8" w:rsidP="001E2B6D">
      <w:pPr>
        <w:jc w:val="both"/>
      </w:pPr>
      <w:r>
        <w:tab/>
      </w:r>
      <w:r w:rsidR="000D57C6">
        <w:t>I</w:t>
      </w:r>
      <w:r>
        <w:t xml:space="preserve"> lavori </w:t>
      </w:r>
      <w:r w:rsidR="000D57C6">
        <w:t xml:space="preserve">sono </w:t>
      </w:r>
      <w:r>
        <w:t>disciplinat</w:t>
      </w:r>
      <w:r w:rsidR="000D57C6">
        <w:t>i</w:t>
      </w:r>
      <w:r>
        <w:t xml:space="preserve"> dal </w:t>
      </w:r>
      <w:r w:rsidRPr="00B47252">
        <w:t xml:space="preserve">Regolamento per lo svolgimento dell’Assemblea diocesana </w:t>
      </w:r>
      <w:r w:rsidR="0000309E">
        <w:t>e delle Assemblee parrocchiali, oltre che dallo Statuto e dall’Atto Normativo Diocesano</w:t>
      </w:r>
      <w:r>
        <w:t xml:space="preserve">. </w:t>
      </w:r>
    </w:p>
    <w:p w:rsidR="00DD52B8" w:rsidRDefault="00DD52B8" w:rsidP="0000309E">
      <w:pPr>
        <w:ind w:firstLine="708"/>
        <w:jc w:val="both"/>
      </w:pPr>
      <w:r>
        <w:t xml:space="preserve">Alle ore </w:t>
      </w:r>
      <w:r w:rsidR="00485DDD">
        <w:t>XX</w:t>
      </w:r>
      <w:r>
        <w:t>:</w:t>
      </w:r>
      <w:r w:rsidR="00485DDD">
        <w:t>XX</w:t>
      </w:r>
      <w:r>
        <w:t xml:space="preserve"> assume la Presidenza dell’Assemblea </w:t>
      </w:r>
      <w:r w:rsidRPr="00B47252">
        <w:t xml:space="preserve">il Presidente </w:t>
      </w:r>
      <w:r w:rsidR="0000309E">
        <w:t>Parrocchiale uscente</w:t>
      </w:r>
      <w:r w:rsidRPr="00B47252">
        <w:t xml:space="preserve">, </w:t>
      </w:r>
      <w:r w:rsidR="0000309E">
        <w:rPr>
          <w:i/>
          <w:iCs/>
        </w:rPr>
        <w:t>XXXXX,.</w:t>
      </w:r>
    </w:p>
    <w:p w:rsidR="00DD52B8" w:rsidRDefault="00DD52B8" w:rsidP="002F43AF">
      <w:pPr>
        <w:ind w:firstLine="708"/>
        <w:jc w:val="both"/>
      </w:pPr>
      <w:r>
        <w:t xml:space="preserve">Il Presidente, in apertura dei lavori, </w:t>
      </w:r>
      <w:r w:rsidR="0000309E">
        <w:t>sottopone all’approvazione dell’Assemblea, la costituzione della Commissione</w:t>
      </w:r>
      <w:r w:rsidR="00485DDD">
        <w:t xml:space="preserve"> elettorale così composta: </w:t>
      </w:r>
    </w:p>
    <w:p w:rsidR="00485DDD" w:rsidRDefault="00485DDD" w:rsidP="00485DDD">
      <w:pPr>
        <w:pStyle w:val="Paragrafoelenco"/>
        <w:numPr>
          <w:ilvl w:val="0"/>
          <w:numId w:val="11"/>
        </w:numPr>
        <w:jc w:val="both"/>
      </w:pPr>
      <w:r>
        <w:t>XXXXXX (Adulti);</w:t>
      </w:r>
    </w:p>
    <w:p w:rsidR="00485DDD" w:rsidRDefault="00485DDD" w:rsidP="00485DDD">
      <w:pPr>
        <w:pStyle w:val="Paragrafoelenco"/>
        <w:numPr>
          <w:ilvl w:val="0"/>
          <w:numId w:val="11"/>
        </w:numPr>
        <w:jc w:val="both"/>
      </w:pPr>
      <w:r>
        <w:t>XXXXXX (Giovani);</w:t>
      </w:r>
    </w:p>
    <w:p w:rsidR="00485DDD" w:rsidRDefault="00485DDD" w:rsidP="00485DDD">
      <w:pPr>
        <w:pStyle w:val="Paragrafoelenco"/>
        <w:numPr>
          <w:ilvl w:val="0"/>
          <w:numId w:val="11"/>
        </w:numPr>
        <w:jc w:val="both"/>
      </w:pPr>
      <w:r>
        <w:t>XXXXXX (ACR).</w:t>
      </w:r>
    </w:p>
    <w:p w:rsidR="00485DDD" w:rsidRDefault="00485DDD" w:rsidP="00485DDD">
      <w:pPr>
        <w:jc w:val="both"/>
      </w:pPr>
      <w:r>
        <w:t>L’Assemblea accoglie la proposta e la Commissione si insedia.</w:t>
      </w:r>
    </w:p>
    <w:p w:rsidR="00DD52B8" w:rsidRPr="00174F54" w:rsidRDefault="00485DDD" w:rsidP="00485DDD">
      <w:pPr>
        <w:ind w:firstLine="708"/>
        <w:jc w:val="both"/>
      </w:pPr>
      <w:r>
        <w:t xml:space="preserve">La verbalizzazione dell’Assemblea viene affidata al Segretario parrocchiale XXXXXX (oppure si indica a quale socio). </w:t>
      </w:r>
    </w:p>
    <w:p w:rsidR="000D57C6" w:rsidRDefault="00DD52B8" w:rsidP="00180E07">
      <w:pPr>
        <w:spacing w:after="0"/>
        <w:ind w:firstLine="708"/>
        <w:jc w:val="both"/>
      </w:pPr>
      <w:r>
        <w:t xml:space="preserve">La </w:t>
      </w:r>
      <w:r w:rsidR="00485DDD">
        <w:t xml:space="preserve">Commissione elettorale registra le presenze </w:t>
      </w:r>
      <w:r w:rsidR="000D57C6">
        <w:t>e attribuisce il diritto di voto ai soci che risultano iscritti al 30 settembre 201</w:t>
      </w:r>
      <w:r w:rsidR="00D3723D">
        <w:t>6</w:t>
      </w:r>
      <w:r w:rsidR="000D57C6">
        <w:t xml:space="preserve">, secondo l’elenco </w:t>
      </w:r>
      <w:r w:rsidR="00485DDD">
        <w:t xml:space="preserve">fornito dal Centro Diocesano. </w:t>
      </w:r>
    </w:p>
    <w:p w:rsidR="000D57C6" w:rsidRDefault="000D57C6" w:rsidP="00180E07">
      <w:pPr>
        <w:spacing w:after="0"/>
        <w:ind w:firstLine="708"/>
        <w:jc w:val="both"/>
      </w:pPr>
    </w:p>
    <w:p w:rsidR="000D57C6" w:rsidRDefault="00DD52B8" w:rsidP="00AD1D7C">
      <w:pPr>
        <w:ind w:firstLine="708"/>
        <w:jc w:val="both"/>
      </w:pPr>
      <w:r w:rsidRPr="00C73D7B">
        <w:t xml:space="preserve">Insediati gli organi assembleari </w:t>
      </w:r>
      <w:r w:rsidR="000D57C6">
        <w:t>si tiene un momento di preghiera guidato da</w:t>
      </w:r>
      <w:r w:rsidR="004C6375">
        <w:t xml:space="preserve"> </w:t>
      </w:r>
      <w:r w:rsidR="000D57C6">
        <w:t>xxxxx</w:t>
      </w:r>
      <w:r w:rsidR="004C6375">
        <w:t>.</w:t>
      </w:r>
    </w:p>
    <w:p w:rsidR="000D57C6" w:rsidRDefault="000D57C6" w:rsidP="00AD1D7C">
      <w:pPr>
        <w:ind w:firstLine="708"/>
        <w:jc w:val="both"/>
      </w:pPr>
      <w:r>
        <w:t xml:space="preserve">Alle ore XXXX </w:t>
      </w:r>
      <w:r w:rsidR="00DD52B8" w:rsidRPr="00C73D7B">
        <w:t>il Presidente</w:t>
      </w:r>
      <w:r>
        <w:t xml:space="preserve"> uscente tiene la sua relazione introduttiva: xxxxxxxx</w:t>
      </w:r>
    </w:p>
    <w:p w:rsidR="000D57C6" w:rsidRDefault="000D57C6" w:rsidP="00AD1D7C">
      <w:pPr>
        <w:ind w:firstLine="708"/>
        <w:jc w:val="both"/>
      </w:pPr>
      <w:r>
        <w:t xml:space="preserve">Alle ore XXXX interviene XXXX membro del Consiglio diocesano incaricato di prendere parte ai lavori ai sensi dell’art. 34.6 dell’Atto Normativo diocesano. </w:t>
      </w:r>
    </w:p>
    <w:p w:rsidR="000D57C6" w:rsidRDefault="003E5410" w:rsidP="00AD1D7C">
      <w:pPr>
        <w:ind w:firstLine="708"/>
        <w:jc w:val="both"/>
      </w:pPr>
      <w:r>
        <w:t>Alle ore XXXX viene aperto il dibattito. Di seguito si riporta l’ordine degli interventi e una breve sintesi:</w:t>
      </w:r>
    </w:p>
    <w:p w:rsidR="003E5410" w:rsidRDefault="003E5410" w:rsidP="00AD1D7C">
      <w:pPr>
        <w:ind w:firstLine="708"/>
        <w:jc w:val="both"/>
      </w:pPr>
      <w:r>
        <w:t>XXXXX</w:t>
      </w:r>
    </w:p>
    <w:p w:rsidR="003E5410" w:rsidRDefault="003E5410" w:rsidP="00AD1D7C">
      <w:pPr>
        <w:ind w:firstLine="708"/>
        <w:jc w:val="both"/>
      </w:pPr>
      <w:r>
        <w:t>XXXXX</w:t>
      </w:r>
    </w:p>
    <w:p w:rsidR="003E5410" w:rsidRDefault="003E5410" w:rsidP="00AD1D7C">
      <w:pPr>
        <w:ind w:firstLine="708"/>
        <w:jc w:val="both"/>
      </w:pPr>
      <w:r>
        <w:t>XXXXX</w:t>
      </w:r>
    </w:p>
    <w:p w:rsidR="003E5410" w:rsidRDefault="003E5410" w:rsidP="00AD1D7C">
      <w:pPr>
        <w:ind w:firstLine="708"/>
        <w:jc w:val="both"/>
      </w:pPr>
      <w:r>
        <w:t>A</w:t>
      </w:r>
      <w:r w:rsidR="00DD52B8">
        <w:t xml:space="preserve">lle ore </w:t>
      </w:r>
      <w:r>
        <w:t>XXXX</w:t>
      </w:r>
      <w:r w:rsidR="00DD52B8" w:rsidRPr="00C73D7B">
        <w:t xml:space="preserve"> </w:t>
      </w:r>
      <w:r>
        <w:t xml:space="preserve">viene previsto il momento assembleare dei ragazzi e dei bambini dell’ACR. </w:t>
      </w:r>
    </w:p>
    <w:p w:rsidR="003E5410" w:rsidRDefault="003E5410" w:rsidP="00AD1D7C">
      <w:pPr>
        <w:ind w:firstLine="708"/>
        <w:jc w:val="both"/>
      </w:pPr>
    </w:p>
    <w:p w:rsidR="003E5410" w:rsidRDefault="003E5410" w:rsidP="00AD1D7C">
      <w:pPr>
        <w:ind w:firstLine="708"/>
        <w:jc w:val="both"/>
      </w:pPr>
      <w:r>
        <w:lastRenderedPageBreak/>
        <w:t xml:space="preserve">Alle ore XXX il Presidente uscente invita i soci a comunicare alla Commissione elettorale la propria disponibilità a candidarsi per il Consiglio parrocchiale o a delegato per l’Assemblea diocesana, indicando </w:t>
      </w:r>
      <w:r w:rsidR="004C6375">
        <w:t xml:space="preserve">il limite massimo </w:t>
      </w:r>
      <w:r>
        <w:t xml:space="preserve">per la raccolta delle candidature </w:t>
      </w:r>
      <w:r w:rsidR="004C6375">
        <w:t xml:space="preserve">che viene fissato per </w:t>
      </w:r>
      <w:r>
        <w:t xml:space="preserve">le ore XXXX. </w:t>
      </w:r>
    </w:p>
    <w:p w:rsidR="003E5410" w:rsidRDefault="003E5410" w:rsidP="00AD1D7C">
      <w:pPr>
        <w:ind w:firstLine="708"/>
        <w:jc w:val="both"/>
      </w:pPr>
      <w:r>
        <w:t xml:space="preserve">La Commissione elettorale, dopo aver verificato i requisiti di elettorato passivo, accoglierà tale disponibilità. </w:t>
      </w:r>
    </w:p>
    <w:p w:rsidR="003E5410" w:rsidRDefault="003E5410" w:rsidP="00AD1D7C">
      <w:pPr>
        <w:ind w:firstLine="708"/>
        <w:jc w:val="both"/>
      </w:pPr>
      <w:r>
        <w:t xml:space="preserve">Dopo la scadenza per la raccolta delle candidature la Commissione elettorale affiggerà </w:t>
      </w:r>
      <w:r w:rsidR="004C6375">
        <w:t xml:space="preserve">gli elenchi </w:t>
      </w:r>
      <w:r>
        <w:t xml:space="preserve">dei candidati al Consiglio parrocchiale e </w:t>
      </w:r>
      <w:r w:rsidR="004C6375">
        <w:t xml:space="preserve">di quelli </w:t>
      </w:r>
      <w:r>
        <w:t>alla carica di delegato all’Assemblea diocesana, componendo per ciascuna elezione tre liste: una per il Settore Adulti; una per il Settore Giovani e una per l’ACR.</w:t>
      </w:r>
    </w:p>
    <w:p w:rsidR="003E5410" w:rsidRDefault="003E5410" w:rsidP="00AD1D7C">
      <w:pPr>
        <w:ind w:firstLine="708"/>
        <w:jc w:val="both"/>
      </w:pPr>
      <w:r>
        <w:t>Risultano pertanto candidati:</w:t>
      </w:r>
    </w:p>
    <w:p w:rsidR="003E5410" w:rsidRPr="003E5410" w:rsidRDefault="003E5410" w:rsidP="00AD1D7C">
      <w:pPr>
        <w:ind w:firstLine="708"/>
        <w:jc w:val="both"/>
        <w:rPr>
          <w:b/>
        </w:rPr>
      </w:pPr>
      <w:r w:rsidRPr="003E5410">
        <w:rPr>
          <w:b/>
        </w:rPr>
        <w:t>CONSIGLIO PARROCCHIALE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420"/>
        <w:gridCol w:w="3420"/>
      </w:tblGrid>
      <w:tr w:rsidR="003E5410" w:rsidRPr="00760F6B" w:rsidTr="00083108">
        <w:tc>
          <w:tcPr>
            <w:tcW w:w="3420" w:type="dxa"/>
            <w:shd w:val="clear" w:color="auto" w:fill="auto"/>
            <w:vAlign w:val="center"/>
          </w:tcPr>
          <w:p w:rsidR="003E5410" w:rsidRPr="00760F6B" w:rsidRDefault="003E5410" w:rsidP="00083108">
            <w:pPr>
              <w:jc w:val="center"/>
              <w:rPr>
                <w:b/>
                <w:sz w:val="28"/>
              </w:rPr>
            </w:pPr>
            <w:r w:rsidRPr="00760F6B">
              <w:rPr>
                <w:b/>
                <w:sz w:val="28"/>
              </w:rPr>
              <w:t>ACR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3E5410" w:rsidRPr="00760F6B" w:rsidRDefault="003E5410" w:rsidP="00083108">
            <w:pPr>
              <w:jc w:val="center"/>
              <w:rPr>
                <w:b/>
                <w:sz w:val="28"/>
              </w:rPr>
            </w:pPr>
            <w:r w:rsidRPr="00760F6B">
              <w:rPr>
                <w:b/>
                <w:sz w:val="28"/>
              </w:rPr>
              <w:t>Settore Giovani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3E5410" w:rsidRPr="00760F6B" w:rsidRDefault="003E5410" w:rsidP="00083108">
            <w:pPr>
              <w:jc w:val="center"/>
              <w:rPr>
                <w:b/>
                <w:sz w:val="28"/>
              </w:rPr>
            </w:pPr>
            <w:r w:rsidRPr="00760F6B">
              <w:rPr>
                <w:b/>
                <w:sz w:val="28"/>
              </w:rPr>
              <w:t>Settore Adulti</w:t>
            </w:r>
          </w:p>
        </w:tc>
      </w:tr>
      <w:tr w:rsidR="003E5410" w:rsidRPr="00760F6B" w:rsidTr="00083108">
        <w:trPr>
          <w:trHeight w:val="2496"/>
        </w:trPr>
        <w:tc>
          <w:tcPr>
            <w:tcW w:w="3420" w:type="dxa"/>
            <w:shd w:val="clear" w:color="auto" w:fill="auto"/>
            <w:vAlign w:val="center"/>
          </w:tcPr>
          <w:p w:rsidR="003E5410" w:rsidRDefault="003E5410" w:rsidP="003E5410">
            <w:pPr>
              <w:jc w:val="center"/>
              <w:rPr>
                <w:b/>
                <w:sz w:val="28"/>
              </w:rPr>
            </w:pPr>
          </w:p>
          <w:p w:rsidR="003E5410" w:rsidRPr="00760F6B" w:rsidRDefault="003E5410" w:rsidP="003E5410">
            <w:pPr>
              <w:jc w:val="center"/>
              <w:rPr>
                <w:b/>
                <w:sz w:val="28"/>
              </w:rPr>
            </w:pPr>
            <w:r w:rsidRPr="00760F6B">
              <w:rPr>
                <w:b/>
                <w:sz w:val="28"/>
              </w:rPr>
              <w:t>_____________________</w:t>
            </w:r>
          </w:p>
          <w:p w:rsidR="003E5410" w:rsidRPr="00760F6B" w:rsidRDefault="003E5410" w:rsidP="003E5410">
            <w:pPr>
              <w:jc w:val="center"/>
              <w:rPr>
                <w:b/>
                <w:sz w:val="28"/>
              </w:rPr>
            </w:pPr>
            <w:r w:rsidRPr="00760F6B">
              <w:rPr>
                <w:b/>
                <w:sz w:val="28"/>
              </w:rPr>
              <w:t>_____________________</w:t>
            </w:r>
          </w:p>
          <w:p w:rsidR="003E5410" w:rsidRPr="00760F6B" w:rsidRDefault="003E5410" w:rsidP="003E5410">
            <w:pPr>
              <w:jc w:val="center"/>
              <w:rPr>
                <w:b/>
                <w:sz w:val="28"/>
              </w:rPr>
            </w:pPr>
            <w:r w:rsidRPr="00760F6B">
              <w:rPr>
                <w:b/>
                <w:sz w:val="28"/>
              </w:rPr>
              <w:t>_____________________</w:t>
            </w:r>
          </w:p>
          <w:p w:rsidR="003E5410" w:rsidRPr="00760F6B" w:rsidRDefault="003E5410" w:rsidP="003E5410">
            <w:pPr>
              <w:jc w:val="center"/>
              <w:rPr>
                <w:b/>
                <w:sz w:val="2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3E5410" w:rsidRDefault="003E5410" w:rsidP="003E5410">
            <w:pPr>
              <w:jc w:val="center"/>
              <w:rPr>
                <w:b/>
                <w:sz w:val="28"/>
              </w:rPr>
            </w:pPr>
          </w:p>
          <w:p w:rsidR="003E5410" w:rsidRPr="00760F6B" w:rsidRDefault="003E5410" w:rsidP="003E5410">
            <w:pPr>
              <w:jc w:val="center"/>
              <w:rPr>
                <w:b/>
                <w:sz w:val="28"/>
              </w:rPr>
            </w:pPr>
            <w:r w:rsidRPr="00760F6B">
              <w:rPr>
                <w:b/>
                <w:sz w:val="28"/>
              </w:rPr>
              <w:t>_____________________</w:t>
            </w:r>
          </w:p>
          <w:p w:rsidR="003E5410" w:rsidRPr="00760F6B" w:rsidRDefault="003E5410" w:rsidP="003E5410">
            <w:pPr>
              <w:jc w:val="center"/>
              <w:rPr>
                <w:b/>
                <w:sz w:val="28"/>
              </w:rPr>
            </w:pPr>
            <w:r w:rsidRPr="00760F6B">
              <w:rPr>
                <w:b/>
                <w:sz w:val="28"/>
              </w:rPr>
              <w:t>_____________________</w:t>
            </w:r>
          </w:p>
          <w:p w:rsidR="003E5410" w:rsidRPr="00760F6B" w:rsidRDefault="003E5410" w:rsidP="003E5410">
            <w:pPr>
              <w:jc w:val="center"/>
              <w:rPr>
                <w:b/>
                <w:sz w:val="28"/>
              </w:rPr>
            </w:pPr>
            <w:r w:rsidRPr="00760F6B">
              <w:rPr>
                <w:b/>
                <w:sz w:val="28"/>
              </w:rPr>
              <w:t>_____________________</w:t>
            </w:r>
          </w:p>
          <w:p w:rsidR="003E5410" w:rsidRPr="00760F6B" w:rsidRDefault="003E5410" w:rsidP="003E5410">
            <w:pPr>
              <w:jc w:val="center"/>
              <w:rPr>
                <w:b/>
                <w:sz w:val="2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3E5410" w:rsidRDefault="003E5410" w:rsidP="003E5410">
            <w:pPr>
              <w:jc w:val="center"/>
              <w:rPr>
                <w:b/>
                <w:sz w:val="28"/>
              </w:rPr>
            </w:pPr>
          </w:p>
          <w:p w:rsidR="003E5410" w:rsidRPr="00760F6B" w:rsidRDefault="003E5410" w:rsidP="003E5410">
            <w:pPr>
              <w:jc w:val="center"/>
              <w:rPr>
                <w:b/>
                <w:sz w:val="28"/>
              </w:rPr>
            </w:pPr>
            <w:r w:rsidRPr="00760F6B">
              <w:rPr>
                <w:b/>
                <w:sz w:val="28"/>
              </w:rPr>
              <w:t>_____________________</w:t>
            </w:r>
          </w:p>
          <w:p w:rsidR="003E5410" w:rsidRPr="00760F6B" w:rsidRDefault="003E5410" w:rsidP="003E5410">
            <w:pPr>
              <w:jc w:val="center"/>
              <w:rPr>
                <w:b/>
                <w:sz w:val="28"/>
              </w:rPr>
            </w:pPr>
            <w:r w:rsidRPr="00760F6B">
              <w:rPr>
                <w:b/>
                <w:sz w:val="28"/>
              </w:rPr>
              <w:t>_____________________</w:t>
            </w:r>
          </w:p>
          <w:p w:rsidR="003E5410" w:rsidRPr="00760F6B" w:rsidRDefault="003E5410" w:rsidP="003E5410">
            <w:pPr>
              <w:jc w:val="center"/>
              <w:rPr>
                <w:b/>
                <w:sz w:val="28"/>
              </w:rPr>
            </w:pPr>
            <w:r w:rsidRPr="00760F6B">
              <w:rPr>
                <w:b/>
                <w:sz w:val="28"/>
              </w:rPr>
              <w:t>_____________________</w:t>
            </w:r>
          </w:p>
          <w:p w:rsidR="003E5410" w:rsidRPr="00760F6B" w:rsidRDefault="003E5410" w:rsidP="003E5410">
            <w:pPr>
              <w:jc w:val="center"/>
              <w:rPr>
                <w:b/>
                <w:sz w:val="28"/>
              </w:rPr>
            </w:pPr>
          </w:p>
        </w:tc>
      </w:tr>
    </w:tbl>
    <w:p w:rsidR="003E5410" w:rsidRDefault="003E5410" w:rsidP="00AD1D7C">
      <w:pPr>
        <w:ind w:firstLine="708"/>
        <w:jc w:val="both"/>
      </w:pPr>
    </w:p>
    <w:p w:rsidR="003E5410" w:rsidRPr="003E5410" w:rsidRDefault="003E5410" w:rsidP="003E5410">
      <w:pPr>
        <w:ind w:firstLine="708"/>
        <w:jc w:val="both"/>
        <w:rPr>
          <w:b/>
        </w:rPr>
      </w:pPr>
      <w:r>
        <w:rPr>
          <w:b/>
        </w:rPr>
        <w:t>DELEGATO ALL’ASSEMBLEA DIOCESANA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420"/>
        <w:gridCol w:w="3420"/>
      </w:tblGrid>
      <w:tr w:rsidR="003E5410" w:rsidRPr="00760F6B" w:rsidTr="00083108">
        <w:tc>
          <w:tcPr>
            <w:tcW w:w="3420" w:type="dxa"/>
            <w:shd w:val="clear" w:color="auto" w:fill="auto"/>
            <w:vAlign w:val="center"/>
          </w:tcPr>
          <w:p w:rsidR="003E5410" w:rsidRPr="00760F6B" w:rsidRDefault="003E5410" w:rsidP="00083108">
            <w:pPr>
              <w:jc w:val="center"/>
              <w:rPr>
                <w:b/>
                <w:sz w:val="28"/>
              </w:rPr>
            </w:pPr>
            <w:r w:rsidRPr="00760F6B">
              <w:rPr>
                <w:b/>
                <w:sz w:val="28"/>
              </w:rPr>
              <w:t>ACR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3E5410" w:rsidRPr="00760F6B" w:rsidRDefault="003E5410" w:rsidP="00083108">
            <w:pPr>
              <w:jc w:val="center"/>
              <w:rPr>
                <w:b/>
                <w:sz w:val="28"/>
              </w:rPr>
            </w:pPr>
            <w:r w:rsidRPr="00760F6B">
              <w:rPr>
                <w:b/>
                <w:sz w:val="28"/>
              </w:rPr>
              <w:t>Settore Giovani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3E5410" w:rsidRPr="00760F6B" w:rsidRDefault="003E5410" w:rsidP="00083108">
            <w:pPr>
              <w:jc w:val="center"/>
              <w:rPr>
                <w:b/>
                <w:sz w:val="28"/>
              </w:rPr>
            </w:pPr>
            <w:r w:rsidRPr="00760F6B">
              <w:rPr>
                <w:b/>
                <w:sz w:val="28"/>
              </w:rPr>
              <w:t>Settore Adulti</w:t>
            </w:r>
          </w:p>
        </w:tc>
      </w:tr>
      <w:tr w:rsidR="003E5410" w:rsidRPr="00760F6B" w:rsidTr="00083108">
        <w:trPr>
          <w:trHeight w:val="2496"/>
        </w:trPr>
        <w:tc>
          <w:tcPr>
            <w:tcW w:w="3420" w:type="dxa"/>
            <w:shd w:val="clear" w:color="auto" w:fill="auto"/>
            <w:vAlign w:val="center"/>
          </w:tcPr>
          <w:p w:rsidR="003E5410" w:rsidRDefault="003E5410" w:rsidP="00083108">
            <w:pPr>
              <w:jc w:val="center"/>
              <w:rPr>
                <w:b/>
                <w:sz w:val="28"/>
              </w:rPr>
            </w:pPr>
          </w:p>
          <w:p w:rsidR="003E5410" w:rsidRPr="00760F6B" w:rsidRDefault="003E5410" w:rsidP="00083108">
            <w:pPr>
              <w:jc w:val="center"/>
              <w:rPr>
                <w:b/>
                <w:sz w:val="28"/>
              </w:rPr>
            </w:pPr>
            <w:r w:rsidRPr="00760F6B">
              <w:rPr>
                <w:b/>
                <w:sz w:val="28"/>
              </w:rPr>
              <w:t>_____________________</w:t>
            </w:r>
          </w:p>
          <w:p w:rsidR="003E5410" w:rsidRPr="00760F6B" w:rsidRDefault="003E5410" w:rsidP="00083108">
            <w:pPr>
              <w:jc w:val="center"/>
              <w:rPr>
                <w:b/>
                <w:sz w:val="28"/>
              </w:rPr>
            </w:pPr>
            <w:r w:rsidRPr="00760F6B">
              <w:rPr>
                <w:b/>
                <w:sz w:val="28"/>
              </w:rPr>
              <w:t>_____________________</w:t>
            </w:r>
          </w:p>
          <w:p w:rsidR="003E5410" w:rsidRPr="00760F6B" w:rsidRDefault="003E5410" w:rsidP="00083108">
            <w:pPr>
              <w:jc w:val="center"/>
              <w:rPr>
                <w:b/>
                <w:sz w:val="28"/>
              </w:rPr>
            </w:pPr>
            <w:r w:rsidRPr="00760F6B">
              <w:rPr>
                <w:b/>
                <w:sz w:val="28"/>
              </w:rPr>
              <w:t>_____________________</w:t>
            </w:r>
          </w:p>
          <w:p w:rsidR="003E5410" w:rsidRPr="00760F6B" w:rsidRDefault="003E5410" w:rsidP="00083108">
            <w:pPr>
              <w:jc w:val="center"/>
              <w:rPr>
                <w:b/>
                <w:sz w:val="2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3E5410" w:rsidRDefault="003E5410" w:rsidP="00083108">
            <w:pPr>
              <w:jc w:val="center"/>
              <w:rPr>
                <w:b/>
                <w:sz w:val="28"/>
              </w:rPr>
            </w:pPr>
          </w:p>
          <w:p w:rsidR="003E5410" w:rsidRPr="00760F6B" w:rsidRDefault="003E5410" w:rsidP="00083108">
            <w:pPr>
              <w:jc w:val="center"/>
              <w:rPr>
                <w:b/>
                <w:sz w:val="28"/>
              </w:rPr>
            </w:pPr>
            <w:r w:rsidRPr="00760F6B">
              <w:rPr>
                <w:b/>
                <w:sz w:val="28"/>
              </w:rPr>
              <w:t>_____________________</w:t>
            </w:r>
          </w:p>
          <w:p w:rsidR="003E5410" w:rsidRPr="00760F6B" w:rsidRDefault="003E5410" w:rsidP="00083108">
            <w:pPr>
              <w:jc w:val="center"/>
              <w:rPr>
                <w:b/>
                <w:sz w:val="28"/>
              </w:rPr>
            </w:pPr>
            <w:r w:rsidRPr="00760F6B">
              <w:rPr>
                <w:b/>
                <w:sz w:val="28"/>
              </w:rPr>
              <w:t>_____________________</w:t>
            </w:r>
          </w:p>
          <w:p w:rsidR="003E5410" w:rsidRPr="00760F6B" w:rsidRDefault="003E5410" w:rsidP="00083108">
            <w:pPr>
              <w:jc w:val="center"/>
              <w:rPr>
                <w:b/>
                <w:sz w:val="28"/>
              </w:rPr>
            </w:pPr>
            <w:r w:rsidRPr="00760F6B">
              <w:rPr>
                <w:b/>
                <w:sz w:val="28"/>
              </w:rPr>
              <w:t>_____________________</w:t>
            </w:r>
          </w:p>
          <w:p w:rsidR="003E5410" w:rsidRPr="00760F6B" w:rsidRDefault="003E5410" w:rsidP="00083108">
            <w:pPr>
              <w:jc w:val="center"/>
              <w:rPr>
                <w:b/>
                <w:sz w:val="2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3E5410" w:rsidRDefault="003E5410" w:rsidP="00083108">
            <w:pPr>
              <w:jc w:val="center"/>
              <w:rPr>
                <w:b/>
                <w:sz w:val="28"/>
              </w:rPr>
            </w:pPr>
          </w:p>
          <w:p w:rsidR="003E5410" w:rsidRPr="00760F6B" w:rsidRDefault="003E5410" w:rsidP="00083108">
            <w:pPr>
              <w:jc w:val="center"/>
              <w:rPr>
                <w:b/>
                <w:sz w:val="28"/>
              </w:rPr>
            </w:pPr>
            <w:r w:rsidRPr="00760F6B">
              <w:rPr>
                <w:b/>
                <w:sz w:val="28"/>
              </w:rPr>
              <w:t>_____________________</w:t>
            </w:r>
          </w:p>
          <w:p w:rsidR="003E5410" w:rsidRPr="00760F6B" w:rsidRDefault="003E5410" w:rsidP="00083108">
            <w:pPr>
              <w:jc w:val="center"/>
              <w:rPr>
                <w:b/>
                <w:sz w:val="28"/>
              </w:rPr>
            </w:pPr>
            <w:r w:rsidRPr="00760F6B">
              <w:rPr>
                <w:b/>
                <w:sz w:val="28"/>
              </w:rPr>
              <w:t>_____________________</w:t>
            </w:r>
          </w:p>
          <w:p w:rsidR="003E5410" w:rsidRPr="00760F6B" w:rsidRDefault="003E5410" w:rsidP="00083108">
            <w:pPr>
              <w:jc w:val="center"/>
              <w:rPr>
                <w:b/>
                <w:sz w:val="28"/>
              </w:rPr>
            </w:pPr>
            <w:r w:rsidRPr="00760F6B">
              <w:rPr>
                <w:b/>
                <w:sz w:val="28"/>
              </w:rPr>
              <w:t>_____________________</w:t>
            </w:r>
          </w:p>
          <w:p w:rsidR="003E5410" w:rsidRPr="00760F6B" w:rsidRDefault="003E5410" w:rsidP="00083108">
            <w:pPr>
              <w:jc w:val="center"/>
              <w:rPr>
                <w:b/>
                <w:sz w:val="28"/>
              </w:rPr>
            </w:pPr>
          </w:p>
        </w:tc>
      </w:tr>
    </w:tbl>
    <w:p w:rsidR="003E5410" w:rsidRPr="003E5410" w:rsidRDefault="003E5410" w:rsidP="00AD1D7C">
      <w:pPr>
        <w:ind w:firstLine="708"/>
        <w:jc w:val="both"/>
        <w:rPr>
          <w:b/>
        </w:rPr>
      </w:pPr>
    </w:p>
    <w:p w:rsidR="00DD52B8" w:rsidRDefault="003E5410" w:rsidP="00642F24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lastRenderedPageBreak/>
        <w:t>Alle ore XXX, prima dell’apertura del seggio, i</w:t>
      </w:r>
      <w:r w:rsidR="00DD52B8">
        <w:t xml:space="preserve">l Presidente della Commissione </w:t>
      </w:r>
      <w:r>
        <w:t xml:space="preserve">elettorale </w:t>
      </w:r>
      <w:r w:rsidR="00E103E0">
        <w:t xml:space="preserve">comunica </w:t>
      </w:r>
      <w:r w:rsidR="00DD52B8">
        <w:t xml:space="preserve">all’Assemblea </w:t>
      </w:r>
      <w:r w:rsidR="00E103E0">
        <w:t xml:space="preserve">che sono presenti XXXX soci su XXXX </w:t>
      </w:r>
      <w:r w:rsidR="00DD52B8" w:rsidRPr="00386989">
        <w:rPr>
          <w:b/>
          <w:bCs/>
          <w:u w:val="single"/>
        </w:rPr>
        <w:t>aventi diritto di voto</w:t>
      </w:r>
      <w:r w:rsidR="00DD52B8">
        <w:t>; tale numero è superiore a</w:t>
      </w:r>
      <w:r w:rsidR="00E103E0">
        <w:t>lla maggioranza assoluta pertanto l’</w:t>
      </w:r>
      <w:r w:rsidR="004C6375">
        <w:t>A</w:t>
      </w:r>
      <w:r w:rsidR="00E103E0">
        <w:t xml:space="preserve">ssemblea viene dichiarata formalmente valida. </w:t>
      </w:r>
    </w:p>
    <w:p w:rsidR="00E103E0" w:rsidRDefault="00E103E0" w:rsidP="00642F24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E103E0" w:rsidRDefault="00DD52B8" w:rsidP="00B824BF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La Commissione </w:t>
      </w:r>
      <w:r w:rsidR="00E103E0">
        <w:t xml:space="preserve">elettorale </w:t>
      </w:r>
      <w:r>
        <w:t>mette a disposizione dei Delegati l’elenco degli aventi diritto di voto</w:t>
      </w:r>
      <w:r w:rsidR="00E103E0">
        <w:t xml:space="preserve"> e propone all’Assemblea l’orario di apertura e di chiusura del seggio (</w:t>
      </w:r>
      <w:r w:rsidR="004C6375">
        <w:t xml:space="preserve">si suggerisce </w:t>
      </w:r>
      <w:r w:rsidR="00E103E0">
        <w:t xml:space="preserve">non meno di un’ora) che viene pertanto stabilito: dalle xxxx alle xxxx. </w:t>
      </w:r>
    </w:p>
    <w:p w:rsidR="00E103E0" w:rsidRDefault="00E103E0" w:rsidP="00B824BF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E103E0" w:rsidRDefault="00E103E0" w:rsidP="00B824BF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La Commissione elettorale dopo aver chiarito </w:t>
      </w:r>
      <w:r w:rsidR="004C6375">
        <w:t xml:space="preserve">agli aventi diritto </w:t>
      </w:r>
      <w:r>
        <w:t>che la votazione avviene su due schede separate, una per il Consiglio parrocchiale e una per i delegati all’</w:t>
      </w:r>
      <w:r w:rsidR="004C6375">
        <w:t>A</w:t>
      </w:r>
      <w:r>
        <w:t xml:space="preserve">ssemblea diocesana, e che è possibile esprimere una sola preferenza per ogni carica da eleggere, apre il seggio. </w:t>
      </w:r>
    </w:p>
    <w:p w:rsidR="00E103E0" w:rsidRDefault="00E103E0" w:rsidP="00B824BF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E103E0" w:rsidRDefault="00E103E0" w:rsidP="00B824BF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I votanti vengono registrati su un apposito elenco</w:t>
      </w:r>
      <w:r w:rsidR="004C6375">
        <w:t xml:space="preserve"> allegato al presente verbale.</w:t>
      </w:r>
      <w:r>
        <w:t xml:space="preserve"> </w:t>
      </w:r>
    </w:p>
    <w:p w:rsidR="00DD52B8" w:rsidRDefault="00DD52B8" w:rsidP="00B824BF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E103E0" w:rsidRDefault="00E103E0" w:rsidP="00B824BF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Alle ore XXXX il seggio viene chiuso e si procede con l</w:t>
      </w:r>
      <w:r w:rsidR="004C6375">
        <w:t xml:space="preserve">e operazioni di </w:t>
      </w:r>
      <w:r>
        <w:t>spoglio</w:t>
      </w:r>
      <w:r w:rsidR="004C6375">
        <w:t>,</w:t>
      </w:r>
      <w:r>
        <w:t xml:space="preserve"> partendo dai delegati all’Assemblea diocesana. </w:t>
      </w:r>
    </w:p>
    <w:p w:rsidR="00E103E0" w:rsidRDefault="00E103E0" w:rsidP="00B824BF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E103E0" w:rsidRDefault="00E103E0" w:rsidP="00E103E0">
      <w:pPr>
        <w:ind w:firstLine="708"/>
        <w:jc w:val="both"/>
        <w:rPr>
          <w:b/>
        </w:rPr>
      </w:pPr>
      <w:r w:rsidRPr="00E103E0">
        <w:rPr>
          <w:b/>
        </w:rPr>
        <w:t xml:space="preserve">RISULTATI DELLO SPOGLIO </w:t>
      </w:r>
      <w:r w:rsidR="00B71B41">
        <w:rPr>
          <w:b/>
        </w:rPr>
        <w:t xml:space="preserve">PER L’ELEZIONE </w:t>
      </w:r>
      <w:r w:rsidRPr="00E103E0">
        <w:rPr>
          <w:b/>
        </w:rPr>
        <w:t xml:space="preserve">DEI </w:t>
      </w:r>
      <w:r>
        <w:rPr>
          <w:b/>
        </w:rPr>
        <w:t>DELEGATI ALL’ASSEMBLEA DIOCESANA</w:t>
      </w:r>
    </w:p>
    <w:p w:rsidR="00B71B41" w:rsidRDefault="00B71B41" w:rsidP="00E103E0">
      <w:pPr>
        <w:ind w:firstLine="708"/>
        <w:jc w:val="both"/>
        <w:rPr>
          <w:b/>
        </w:rPr>
      </w:pPr>
      <w:r>
        <w:rPr>
          <w:b/>
        </w:rPr>
        <w:t>VOTANTI: ___________________________</w:t>
      </w:r>
      <w:r>
        <w:rPr>
          <w:b/>
        </w:rPr>
        <w:tab/>
        <w:t>AVENTI DIRITTO: ___________________________</w:t>
      </w:r>
    </w:p>
    <w:p w:rsidR="004C6375" w:rsidRDefault="004C6375" w:rsidP="00E103E0">
      <w:pPr>
        <w:ind w:firstLine="708"/>
        <w:jc w:val="both"/>
        <w:rPr>
          <w:b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0"/>
        <w:gridCol w:w="996"/>
        <w:gridCol w:w="2449"/>
        <w:gridCol w:w="996"/>
        <w:gridCol w:w="2323"/>
        <w:gridCol w:w="996"/>
      </w:tblGrid>
      <w:tr w:rsidR="00E103E0" w:rsidRPr="00760F6B" w:rsidTr="004C6375">
        <w:tc>
          <w:tcPr>
            <w:tcW w:w="3496" w:type="dxa"/>
            <w:gridSpan w:val="2"/>
            <w:shd w:val="clear" w:color="auto" w:fill="auto"/>
            <w:vAlign w:val="center"/>
          </w:tcPr>
          <w:p w:rsidR="00E103E0" w:rsidRPr="00760F6B" w:rsidRDefault="00E103E0" w:rsidP="00083108">
            <w:pPr>
              <w:jc w:val="center"/>
              <w:rPr>
                <w:b/>
                <w:sz w:val="28"/>
              </w:rPr>
            </w:pPr>
            <w:r w:rsidRPr="00760F6B">
              <w:rPr>
                <w:b/>
                <w:sz w:val="28"/>
              </w:rPr>
              <w:t>ACR</w:t>
            </w:r>
          </w:p>
        </w:tc>
        <w:tc>
          <w:tcPr>
            <w:tcW w:w="3445" w:type="dxa"/>
            <w:gridSpan w:val="2"/>
            <w:shd w:val="clear" w:color="auto" w:fill="auto"/>
            <w:vAlign w:val="center"/>
          </w:tcPr>
          <w:p w:rsidR="00E103E0" w:rsidRPr="00760F6B" w:rsidRDefault="00E103E0" w:rsidP="00083108">
            <w:pPr>
              <w:jc w:val="center"/>
              <w:rPr>
                <w:b/>
                <w:sz w:val="28"/>
              </w:rPr>
            </w:pPr>
            <w:r w:rsidRPr="00760F6B">
              <w:rPr>
                <w:b/>
                <w:sz w:val="28"/>
              </w:rPr>
              <w:t>Settore Giovani</w:t>
            </w:r>
          </w:p>
        </w:tc>
        <w:tc>
          <w:tcPr>
            <w:tcW w:w="3319" w:type="dxa"/>
            <w:gridSpan w:val="2"/>
            <w:shd w:val="clear" w:color="auto" w:fill="auto"/>
            <w:vAlign w:val="center"/>
          </w:tcPr>
          <w:p w:rsidR="00E103E0" w:rsidRPr="00760F6B" w:rsidRDefault="00E103E0" w:rsidP="00083108">
            <w:pPr>
              <w:jc w:val="center"/>
              <w:rPr>
                <w:b/>
                <w:sz w:val="28"/>
              </w:rPr>
            </w:pPr>
            <w:r w:rsidRPr="00760F6B">
              <w:rPr>
                <w:b/>
                <w:sz w:val="28"/>
              </w:rPr>
              <w:t>Settore Adulti</w:t>
            </w:r>
          </w:p>
        </w:tc>
      </w:tr>
      <w:tr w:rsidR="00E103E0" w:rsidRPr="00760F6B" w:rsidTr="004C6375">
        <w:trPr>
          <w:trHeight w:val="662"/>
        </w:trPr>
        <w:tc>
          <w:tcPr>
            <w:tcW w:w="2500" w:type="dxa"/>
            <w:shd w:val="clear" w:color="auto" w:fill="auto"/>
            <w:vAlign w:val="center"/>
          </w:tcPr>
          <w:p w:rsidR="00E103E0" w:rsidRPr="00760F6B" w:rsidRDefault="00E103E0" w:rsidP="00E103E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COGNOME NOME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103E0" w:rsidRPr="00760F6B" w:rsidRDefault="00E103E0" w:rsidP="0008310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VOTI VALIDI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E103E0" w:rsidRPr="00760F6B" w:rsidRDefault="00E103E0" w:rsidP="0008310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COGNOME NOME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103E0" w:rsidRPr="00760F6B" w:rsidRDefault="00E103E0" w:rsidP="0008310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VOTI VALIDI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E103E0" w:rsidRPr="00760F6B" w:rsidRDefault="00E103E0" w:rsidP="0008310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COGNOME NOME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103E0" w:rsidRPr="00760F6B" w:rsidRDefault="00E103E0" w:rsidP="0008310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VOTI VALIDI</w:t>
            </w:r>
          </w:p>
        </w:tc>
      </w:tr>
      <w:tr w:rsidR="00E103E0" w:rsidRPr="00760F6B" w:rsidTr="004C6375">
        <w:trPr>
          <w:trHeight w:val="638"/>
        </w:trPr>
        <w:tc>
          <w:tcPr>
            <w:tcW w:w="2500" w:type="dxa"/>
            <w:shd w:val="clear" w:color="auto" w:fill="auto"/>
            <w:vAlign w:val="center"/>
          </w:tcPr>
          <w:p w:rsidR="00E103E0" w:rsidRPr="00760F6B" w:rsidRDefault="00E103E0" w:rsidP="0008310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COGNOME NOME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103E0" w:rsidRPr="00760F6B" w:rsidRDefault="00E103E0" w:rsidP="0008310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VOTI VALIDI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E103E0" w:rsidRPr="00760F6B" w:rsidRDefault="00E103E0" w:rsidP="0008310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COGNOME NOME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103E0" w:rsidRPr="00760F6B" w:rsidRDefault="00E103E0" w:rsidP="0008310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VOTI VALIDI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E103E0" w:rsidRPr="00760F6B" w:rsidRDefault="00E103E0" w:rsidP="0008310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COGNOME NOME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103E0" w:rsidRPr="00760F6B" w:rsidRDefault="00E103E0" w:rsidP="0008310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VOTI VALIDI</w:t>
            </w:r>
          </w:p>
        </w:tc>
      </w:tr>
      <w:tr w:rsidR="00E103E0" w:rsidRPr="00760F6B" w:rsidTr="004C6375">
        <w:trPr>
          <w:trHeight w:val="570"/>
        </w:trPr>
        <w:tc>
          <w:tcPr>
            <w:tcW w:w="2500" w:type="dxa"/>
            <w:shd w:val="clear" w:color="auto" w:fill="auto"/>
            <w:vAlign w:val="center"/>
          </w:tcPr>
          <w:p w:rsidR="00E103E0" w:rsidRPr="00760F6B" w:rsidRDefault="00E103E0" w:rsidP="0008310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COGNOME NOME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103E0" w:rsidRPr="00760F6B" w:rsidRDefault="00E103E0" w:rsidP="0008310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VOTI VALIDI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E103E0" w:rsidRPr="00760F6B" w:rsidRDefault="00E103E0" w:rsidP="0008310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COGNOME NOME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103E0" w:rsidRPr="00760F6B" w:rsidRDefault="00E103E0" w:rsidP="0008310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VOTI VALIDI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E103E0" w:rsidRPr="00760F6B" w:rsidRDefault="00E103E0" w:rsidP="0008310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COGNOME NOME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103E0" w:rsidRPr="00760F6B" w:rsidRDefault="00E103E0" w:rsidP="0008310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VOTI VALIDI</w:t>
            </w:r>
          </w:p>
        </w:tc>
      </w:tr>
      <w:tr w:rsidR="00E103E0" w:rsidRPr="00760F6B" w:rsidTr="004C6375">
        <w:trPr>
          <w:trHeight w:val="584"/>
        </w:trPr>
        <w:tc>
          <w:tcPr>
            <w:tcW w:w="2500" w:type="dxa"/>
            <w:shd w:val="clear" w:color="auto" w:fill="auto"/>
            <w:vAlign w:val="center"/>
          </w:tcPr>
          <w:p w:rsidR="00E103E0" w:rsidRPr="00760F6B" w:rsidRDefault="00E103E0" w:rsidP="0008310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COGNOME NOME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103E0" w:rsidRPr="00760F6B" w:rsidRDefault="00E103E0" w:rsidP="0008310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VOTI VALIDI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E103E0" w:rsidRPr="00760F6B" w:rsidRDefault="00E103E0" w:rsidP="0008310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COGNOME NOME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103E0" w:rsidRPr="00760F6B" w:rsidRDefault="00E103E0" w:rsidP="0008310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VOTI VALIDI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E103E0" w:rsidRPr="00760F6B" w:rsidRDefault="00E103E0" w:rsidP="0008310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COGNOME NOME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103E0" w:rsidRPr="00760F6B" w:rsidRDefault="00E103E0" w:rsidP="0008310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VOTI VALIDI</w:t>
            </w:r>
          </w:p>
        </w:tc>
      </w:tr>
    </w:tbl>
    <w:p w:rsidR="00E103E0" w:rsidRDefault="00E103E0" w:rsidP="00B824BF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B71B41" w:rsidRPr="00B71B41" w:rsidRDefault="00B71B41" w:rsidP="00B71B41">
      <w:pPr>
        <w:ind w:firstLine="708"/>
        <w:jc w:val="both"/>
        <w:rPr>
          <w:b/>
        </w:rPr>
      </w:pPr>
      <w:r w:rsidRPr="00B71B41">
        <w:rPr>
          <w:b/>
        </w:rPr>
        <w:t xml:space="preserve">SCHEDE BIANCHE: </w:t>
      </w:r>
      <w:r w:rsidRPr="00B71B41">
        <w:rPr>
          <w:b/>
        </w:rPr>
        <w:tab/>
        <w:t>_________________</w:t>
      </w:r>
      <w:r>
        <w:rPr>
          <w:b/>
        </w:rPr>
        <w:t xml:space="preserve"> </w:t>
      </w:r>
      <w:r>
        <w:rPr>
          <w:b/>
        </w:rPr>
        <w:tab/>
      </w:r>
      <w:r w:rsidRPr="00B71B41">
        <w:rPr>
          <w:b/>
        </w:rPr>
        <w:t>SCHEDE NULLE:</w:t>
      </w:r>
      <w:r w:rsidRPr="00B71B41">
        <w:rPr>
          <w:b/>
        </w:rPr>
        <w:tab/>
      </w:r>
      <w:r w:rsidRPr="00B71B41">
        <w:rPr>
          <w:b/>
        </w:rPr>
        <w:tab/>
        <w:t>_________________.</w:t>
      </w:r>
    </w:p>
    <w:p w:rsidR="004C6375" w:rsidRDefault="004C6375" w:rsidP="00B71B41">
      <w:pPr>
        <w:autoSpaceDE w:val="0"/>
        <w:autoSpaceDN w:val="0"/>
        <w:adjustRightInd w:val="0"/>
        <w:spacing w:after="0" w:line="240" w:lineRule="auto"/>
        <w:jc w:val="both"/>
      </w:pPr>
    </w:p>
    <w:p w:rsidR="00B71B41" w:rsidRDefault="00B71B41" w:rsidP="00B71B41">
      <w:pPr>
        <w:autoSpaceDE w:val="0"/>
        <w:autoSpaceDN w:val="0"/>
        <w:adjustRightInd w:val="0"/>
        <w:spacing w:after="0" w:line="240" w:lineRule="auto"/>
        <w:jc w:val="both"/>
      </w:pPr>
      <w:r>
        <w:t xml:space="preserve">Risultano pertanto eletti delegati alla XV Assemblea diocesana: </w:t>
      </w:r>
    </w:p>
    <w:p w:rsidR="00B71B41" w:rsidRDefault="00B71B41" w:rsidP="00B71B41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0"/>
        <w:gridCol w:w="3311"/>
        <w:gridCol w:w="3379"/>
      </w:tblGrid>
      <w:tr w:rsidR="00B71B41" w:rsidRPr="00760F6B" w:rsidTr="00083108">
        <w:tc>
          <w:tcPr>
            <w:tcW w:w="3570" w:type="dxa"/>
            <w:shd w:val="clear" w:color="auto" w:fill="auto"/>
            <w:vAlign w:val="center"/>
          </w:tcPr>
          <w:p w:rsidR="00B71B41" w:rsidRPr="00760F6B" w:rsidRDefault="00B71B41" w:rsidP="00B71B41">
            <w:pPr>
              <w:jc w:val="center"/>
              <w:rPr>
                <w:b/>
                <w:sz w:val="28"/>
              </w:rPr>
            </w:pPr>
            <w:r w:rsidRPr="00760F6B">
              <w:rPr>
                <w:b/>
                <w:sz w:val="28"/>
              </w:rPr>
              <w:t>ACR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B71B41" w:rsidRPr="00760F6B" w:rsidRDefault="00B71B41" w:rsidP="00B71B41">
            <w:pPr>
              <w:jc w:val="center"/>
              <w:rPr>
                <w:b/>
                <w:sz w:val="28"/>
              </w:rPr>
            </w:pPr>
            <w:r w:rsidRPr="00760F6B">
              <w:rPr>
                <w:b/>
                <w:sz w:val="28"/>
              </w:rPr>
              <w:t>Settore Giovani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B71B41" w:rsidRPr="00760F6B" w:rsidRDefault="00B71B41" w:rsidP="00B71B41">
            <w:pPr>
              <w:jc w:val="center"/>
              <w:rPr>
                <w:b/>
                <w:sz w:val="28"/>
              </w:rPr>
            </w:pPr>
            <w:r w:rsidRPr="00760F6B">
              <w:rPr>
                <w:b/>
                <w:sz w:val="28"/>
              </w:rPr>
              <w:t>Settore Adulti</w:t>
            </w:r>
          </w:p>
        </w:tc>
      </w:tr>
      <w:tr w:rsidR="00B71B41" w:rsidRPr="00760F6B" w:rsidTr="006E62CE">
        <w:trPr>
          <w:trHeight w:val="662"/>
        </w:trPr>
        <w:tc>
          <w:tcPr>
            <w:tcW w:w="3570" w:type="dxa"/>
            <w:shd w:val="clear" w:color="auto" w:fill="auto"/>
            <w:vAlign w:val="center"/>
          </w:tcPr>
          <w:p w:rsidR="00B71B41" w:rsidRPr="00760F6B" w:rsidRDefault="00B71B41" w:rsidP="00B71B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COGNOME NOME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B71B41" w:rsidRPr="00760F6B" w:rsidRDefault="00B71B41" w:rsidP="00B71B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COGNOME NOME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B71B41" w:rsidRPr="00760F6B" w:rsidRDefault="00B71B41" w:rsidP="00B71B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COGNOME NOME</w:t>
            </w:r>
          </w:p>
        </w:tc>
      </w:tr>
    </w:tbl>
    <w:p w:rsidR="00B71B41" w:rsidRDefault="00B71B41" w:rsidP="00B71B41">
      <w:pPr>
        <w:ind w:firstLine="708"/>
        <w:jc w:val="both"/>
        <w:rPr>
          <w:b/>
        </w:rPr>
      </w:pPr>
      <w:r w:rsidRPr="00E103E0">
        <w:rPr>
          <w:b/>
        </w:rPr>
        <w:lastRenderedPageBreak/>
        <w:t xml:space="preserve">RISULTATI DELLO SPOGLIO </w:t>
      </w:r>
      <w:r>
        <w:rPr>
          <w:b/>
        </w:rPr>
        <w:t xml:space="preserve">PER L’ELEZIONE DEL CONSIGLIO PARROCCHIALE </w:t>
      </w:r>
    </w:p>
    <w:p w:rsidR="00B71B41" w:rsidRDefault="00B71B41" w:rsidP="00B71B41">
      <w:pPr>
        <w:ind w:firstLine="708"/>
        <w:jc w:val="both"/>
        <w:rPr>
          <w:b/>
        </w:rPr>
      </w:pPr>
      <w:r>
        <w:rPr>
          <w:b/>
        </w:rPr>
        <w:t>VOTANTI: ___________________________</w:t>
      </w:r>
      <w:r>
        <w:rPr>
          <w:b/>
        </w:rPr>
        <w:tab/>
        <w:t>AVENTI DIRITTO: ___________________________</w:t>
      </w:r>
    </w:p>
    <w:p w:rsidR="00B71B41" w:rsidRPr="003E5410" w:rsidRDefault="00B71B41" w:rsidP="00B71B41">
      <w:pPr>
        <w:ind w:firstLine="708"/>
        <w:jc w:val="both"/>
        <w:rPr>
          <w:b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0"/>
        <w:gridCol w:w="996"/>
        <w:gridCol w:w="2449"/>
        <w:gridCol w:w="996"/>
        <w:gridCol w:w="2323"/>
        <w:gridCol w:w="996"/>
      </w:tblGrid>
      <w:tr w:rsidR="00B71B41" w:rsidRPr="00760F6B" w:rsidTr="00083108">
        <w:tc>
          <w:tcPr>
            <w:tcW w:w="3570" w:type="dxa"/>
            <w:gridSpan w:val="2"/>
            <w:shd w:val="clear" w:color="auto" w:fill="auto"/>
            <w:vAlign w:val="center"/>
          </w:tcPr>
          <w:p w:rsidR="00B71B41" w:rsidRPr="00760F6B" w:rsidRDefault="00B71B41" w:rsidP="00083108">
            <w:pPr>
              <w:jc w:val="center"/>
              <w:rPr>
                <w:b/>
                <w:sz w:val="28"/>
              </w:rPr>
            </w:pPr>
            <w:r w:rsidRPr="00760F6B">
              <w:rPr>
                <w:b/>
                <w:sz w:val="28"/>
              </w:rPr>
              <w:t>ACR</w:t>
            </w:r>
          </w:p>
        </w:tc>
        <w:tc>
          <w:tcPr>
            <w:tcW w:w="3311" w:type="dxa"/>
            <w:gridSpan w:val="2"/>
            <w:shd w:val="clear" w:color="auto" w:fill="auto"/>
            <w:vAlign w:val="center"/>
          </w:tcPr>
          <w:p w:rsidR="00B71B41" w:rsidRPr="00760F6B" w:rsidRDefault="00B71B41" w:rsidP="00083108">
            <w:pPr>
              <w:jc w:val="center"/>
              <w:rPr>
                <w:b/>
                <w:sz w:val="28"/>
              </w:rPr>
            </w:pPr>
            <w:r w:rsidRPr="00760F6B">
              <w:rPr>
                <w:b/>
                <w:sz w:val="28"/>
              </w:rPr>
              <w:t>Settore Giovani</w:t>
            </w:r>
          </w:p>
        </w:tc>
        <w:tc>
          <w:tcPr>
            <w:tcW w:w="3379" w:type="dxa"/>
            <w:gridSpan w:val="2"/>
            <w:shd w:val="clear" w:color="auto" w:fill="auto"/>
            <w:vAlign w:val="center"/>
          </w:tcPr>
          <w:p w:rsidR="00B71B41" w:rsidRPr="00760F6B" w:rsidRDefault="00B71B41" w:rsidP="00083108">
            <w:pPr>
              <w:jc w:val="center"/>
              <w:rPr>
                <w:b/>
                <w:sz w:val="28"/>
              </w:rPr>
            </w:pPr>
            <w:r w:rsidRPr="00760F6B">
              <w:rPr>
                <w:b/>
                <w:sz w:val="28"/>
              </w:rPr>
              <w:t>Settore Adulti</w:t>
            </w:r>
          </w:p>
        </w:tc>
      </w:tr>
      <w:tr w:rsidR="00B71B41" w:rsidRPr="00760F6B" w:rsidTr="00083108">
        <w:trPr>
          <w:trHeight w:val="662"/>
        </w:trPr>
        <w:tc>
          <w:tcPr>
            <w:tcW w:w="2574" w:type="dxa"/>
            <w:shd w:val="clear" w:color="auto" w:fill="auto"/>
            <w:vAlign w:val="center"/>
          </w:tcPr>
          <w:p w:rsidR="00B71B41" w:rsidRPr="00760F6B" w:rsidRDefault="00B71B41" w:rsidP="0008310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COGNOME NOME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71B41" w:rsidRPr="00760F6B" w:rsidRDefault="00B71B41" w:rsidP="0008310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VOTI VALIDI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B71B41" w:rsidRPr="00760F6B" w:rsidRDefault="00B71B41" w:rsidP="0008310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COGNOME NOME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B71B41" w:rsidRPr="00760F6B" w:rsidRDefault="00B71B41" w:rsidP="0008310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VOTI VALIDI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B71B41" w:rsidRPr="00760F6B" w:rsidRDefault="00B71B41" w:rsidP="0008310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COGNOME NOME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71B41" w:rsidRPr="00760F6B" w:rsidRDefault="00B71B41" w:rsidP="0008310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VOTI VALIDI</w:t>
            </w:r>
          </w:p>
        </w:tc>
      </w:tr>
      <w:tr w:rsidR="00B71B41" w:rsidRPr="00760F6B" w:rsidTr="00083108">
        <w:trPr>
          <w:trHeight w:val="638"/>
        </w:trPr>
        <w:tc>
          <w:tcPr>
            <w:tcW w:w="2574" w:type="dxa"/>
            <w:shd w:val="clear" w:color="auto" w:fill="auto"/>
            <w:vAlign w:val="center"/>
          </w:tcPr>
          <w:p w:rsidR="00B71B41" w:rsidRPr="00760F6B" w:rsidRDefault="00B71B41" w:rsidP="0008310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COGNOME NOME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71B41" w:rsidRPr="00760F6B" w:rsidRDefault="00B71B41" w:rsidP="0008310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VOTI VALIDI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B71B41" w:rsidRPr="00760F6B" w:rsidRDefault="00B71B41" w:rsidP="0008310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COGNOME NOME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B71B41" w:rsidRPr="00760F6B" w:rsidRDefault="00B71B41" w:rsidP="0008310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VOTI VALIDI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B71B41" w:rsidRPr="00760F6B" w:rsidRDefault="00B71B41" w:rsidP="0008310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COGNOME NOME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71B41" w:rsidRPr="00760F6B" w:rsidRDefault="00B71B41" w:rsidP="0008310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VOTI VALIDI</w:t>
            </w:r>
          </w:p>
        </w:tc>
      </w:tr>
      <w:tr w:rsidR="00B71B41" w:rsidRPr="00760F6B" w:rsidTr="00083108">
        <w:trPr>
          <w:trHeight w:val="570"/>
        </w:trPr>
        <w:tc>
          <w:tcPr>
            <w:tcW w:w="2574" w:type="dxa"/>
            <w:shd w:val="clear" w:color="auto" w:fill="auto"/>
            <w:vAlign w:val="center"/>
          </w:tcPr>
          <w:p w:rsidR="00B71B41" w:rsidRPr="00760F6B" w:rsidRDefault="00B71B41" w:rsidP="0008310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COGNOME NOME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71B41" w:rsidRPr="00760F6B" w:rsidRDefault="00B71B41" w:rsidP="0008310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VOTI VALIDI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B71B41" w:rsidRPr="00760F6B" w:rsidRDefault="00B71B41" w:rsidP="0008310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COGNOME NOME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B71B41" w:rsidRPr="00760F6B" w:rsidRDefault="00B71B41" w:rsidP="0008310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VOTI VALIDI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B71B41" w:rsidRPr="00760F6B" w:rsidRDefault="00B71B41" w:rsidP="0008310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COGNOME NOME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71B41" w:rsidRPr="00760F6B" w:rsidRDefault="00B71B41" w:rsidP="0008310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VOTI VALIDI</w:t>
            </w:r>
          </w:p>
        </w:tc>
      </w:tr>
      <w:tr w:rsidR="00B71B41" w:rsidRPr="00760F6B" w:rsidTr="00083108">
        <w:trPr>
          <w:trHeight w:val="584"/>
        </w:trPr>
        <w:tc>
          <w:tcPr>
            <w:tcW w:w="2574" w:type="dxa"/>
            <w:shd w:val="clear" w:color="auto" w:fill="auto"/>
            <w:vAlign w:val="center"/>
          </w:tcPr>
          <w:p w:rsidR="00B71B41" w:rsidRPr="00760F6B" w:rsidRDefault="00B71B41" w:rsidP="0008310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COGNOME NOME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71B41" w:rsidRPr="00760F6B" w:rsidRDefault="00B71B41" w:rsidP="0008310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VOTI VALIDI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B71B41" w:rsidRPr="00760F6B" w:rsidRDefault="00B71B41" w:rsidP="0008310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COGNOME NOME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B71B41" w:rsidRPr="00760F6B" w:rsidRDefault="00B71B41" w:rsidP="0008310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VOTI VALIDI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B71B41" w:rsidRPr="00760F6B" w:rsidRDefault="00B71B41" w:rsidP="0008310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COGNOME NOME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71B41" w:rsidRPr="00760F6B" w:rsidRDefault="00B71B41" w:rsidP="0008310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VOTI VALIDI</w:t>
            </w:r>
          </w:p>
        </w:tc>
      </w:tr>
    </w:tbl>
    <w:p w:rsidR="00B71B41" w:rsidRDefault="00B71B41" w:rsidP="00B71B41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B71B41" w:rsidRPr="00B71B41" w:rsidRDefault="00B71B41" w:rsidP="00B71B41">
      <w:pPr>
        <w:ind w:firstLine="708"/>
        <w:jc w:val="both"/>
        <w:rPr>
          <w:b/>
        </w:rPr>
      </w:pPr>
      <w:r w:rsidRPr="00B71B41">
        <w:rPr>
          <w:b/>
        </w:rPr>
        <w:t xml:space="preserve">SCHEDE BIANCHE: </w:t>
      </w:r>
      <w:r w:rsidRPr="00B71B41">
        <w:rPr>
          <w:b/>
        </w:rPr>
        <w:tab/>
        <w:t>_________________</w:t>
      </w:r>
      <w:r>
        <w:rPr>
          <w:b/>
        </w:rPr>
        <w:t xml:space="preserve"> </w:t>
      </w:r>
      <w:r>
        <w:rPr>
          <w:b/>
        </w:rPr>
        <w:tab/>
      </w:r>
      <w:r w:rsidRPr="00B71B41">
        <w:rPr>
          <w:b/>
        </w:rPr>
        <w:t>SCHEDE NULLE:</w:t>
      </w:r>
      <w:r w:rsidRPr="00B71B41">
        <w:rPr>
          <w:b/>
        </w:rPr>
        <w:tab/>
      </w:r>
      <w:r w:rsidRPr="00B71B41">
        <w:rPr>
          <w:b/>
        </w:rPr>
        <w:tab/>
        <w:t>_________________.</w:t>
      </w:r>
    </w:p>
    <w:p w:rsidR="00B71B41" w:rsidRDefault="00B71B41" w:rsidP="00B71B41">
      <w:pPr>
        <w:autoSpaceDE w:val="0"/>
        <w:autoSpaceDN w:val="0"/>
        <w:adjustRightInd w:val="0"/>
        <w:spacing w:after="0" w:line="240" w:lineRule="auto"/>
        <w:jc w:val="both"/>
      </w:pPr>
    </w:p>
    <w:p w:rsidR="00B71B41" w:rsidRDefault="00B71B41" w:rsidP="00B71B41">
      <w:pPr>
        <w:autoSpaceDE w:val="0"/>
        <w:autoSpaceDN w:val="0"/>
        <w:adjustRightInd w:val="0"/>
        <w:spacing w:after="0" w:line="240" w:lineRule="auto"/>
        <w:jc w:val="both"/>
      </w:pPr>
    </w:p>
    <w:p w:rsidR="00B71B41" w:rsidRDefault="00B71B41" w:rsidP="00B71B41">
      <w:pPr>
        <w:autoSpaceDE w:val="0"/>
        <w:autoSpaceDN w:val="0"/>
        <w:adjustRightInd w:val="0"/>
        <w:spacing w:after="0" w:line="240" w:lineRule="auto"/>
        <w:jc w:val="both"/>
      </w:pPr>
      <w:r>
        <w:t>Risultano pertanto eletti componenti del Consiglio Parrocchiale per il triennio 201</w:t>
      </w:r>
      <w:r w:rsidR="00D3723D">
        <w:t>7</w:t>
      </w:r>
      <w:r>
        <w:t>/20</w:t>
      </w:r>
      <w:r w:rsidR="00D3723D">
        <w:t>20</w:t>
      </w:r>
      <w:bookmarkStart w:id="0" w:name="_GoBack"/>
      <w:bookmarkEnd w:id="0"/>
      <w:r>
        <w:t xml:space="preserve">: </w:t>
      </w:r>
    </w:p>
    <w:p w:rsidR="00B71B41" w:rsidRPr="003E5410" w:rsidRDefault="00B71B41" w:rsidP="00B71B41">
      <w:pPr>
        <w:ind w:firstLine="708"/>
        <w:jc w:val="center"/>
        <w:rPr>
          <w:b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0"/>
        <w:gridCol w:w="3311"/>
        <w:gridCol w:w="3379"/>
      </w:tblGrid>
      <w:tr w:rsidR="00B71B41" w:rsidRPr="00760F6B" w:rsidTr="00083108">
        <w:tc>
          <w:tcPr>
            <w:tcW w:w="3570" w:type="dxa"/>
            <w:shd w:val="clear" w:color="auto" w:fill="auto"/>
            <w:vAlign w:val="center"/>
          </w:tcPr>
          <w:p w:rsidR="00B71B41" w:rsidRPr="00760F6B" w:rsidRDefault="00B71B41" w:rsidP="00083108">
            <w:pPr>
              <w:jc w:val="center"/>
              <w:rPr>
                <w:b/>
                <w:sz w:val="28"/>
              </w:rPr>
            </w:pPr>
            <w:r w:rsidRPr="00760F6B">
              <w:rPr>
                <w:b/>
                <w:sz w:val="28"/>
              </w:rPr>
              <w:t>ACR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B71B41" w:rsidRPr="00760F6B" w:rsidRDefault="00B71B41" w:rsidP="00083108">
            <w:pPr>
              <w:jc w:val="center"/>
              <w:rPr>
                <w:b/>
                <w:sz w:val="28"/>
              </w:rPr>
            </w:pPr>
            <w:r w:rsidRPr="00760F6B">
              <w:rPr>
                <w:b/>
                <w:sz w:val="28"/>
              </w:rPr>
              <w:t>Settore Giovani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B71B41" w:rsidRPr="00760F6B" w:rsidRDefault="00B71B41" w:rsidP="00083108">
            <w:pPr>
              <w:jc w:val="center"/>
              <w:rPr>
                <w:b/>
                <w:sz w:val="28"/>
              </w:rPr>
            </w:pPr>
            <w:r w:rsidRPr="00760F6B">
              <w:rPr>
                <w:b/>
                <w:sz w:val="28"/>
              </w:rPr>
              <w:t>Settore Adulti</w:t>
            </w:r>
          </w:p>
        </w:tc>
      </w:tr>
      <w:tr w:rsidR="00B71B41" w:rsidRPr="00760F6B" w:rsidTr="00083108">
        <w:trPr>
          <w:trHeight w:val="662"/>
        </w:trPr>
        <w:tc>
          <w:tcPr>
            <w:tcW w:w="3570" w:type="dxa"/>
            <w:shd w:val="clear" w:color="auto" w:fill="auto"/>
            <w:vAlign w:val="center"/>
          </w:tcPr>
          <w:p w:rsidR="00B71B41" w:rsidRPr="00760F6B" w:rsidRDefault="00B71B41" w:rsidP="0008310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COGNOME NOME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B71B41" w:rsidRPr="00760F6B" w:rsidRDefault="00B71B41" w:rsidP="0008310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COGNOME NOME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B71B41" w:rsidRPr="00760F6B" w:rsidRDefault="00B71B41" w:rsidP="0008310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COGNOME NOME</w:t>
            </w:r>
          </w:p>
        </w:tc>
      </w:tr>
    </w:tbl>
    <w:p w:rsidR="004C6375" w:rsidRDefault="004C6375" w:rsidP="004C6375">
      <w:pPr>
        <w:autoSpaceDE w:val="0"/>
        <w:autoSpaceDN w:val="0"/>
        <w:adjustRightInd w:val="0"/>
        <w:spacing w:after="0" w:line="240" w:lineRule="auto"/>
        <w:jc w:val="both"/>
      </w:pPr>
    </w:p>
    <w:p w:rsidR="004C6375" w:rsidRDefault="004C6375" w:rsidP="004C6375">
      <w:pPr>
        <w:autoSpaceDE w:val="0"/>
        <w:autoSpaceDN w:val="0"/>
        <w:adjustRightInd w:val="0"/>
        <w:spacing w:after="0" w:line="240" w:lineRule="auto"/>
        <w:jc w:val="both"/>
      </w:pPr>
    </w:p>
    <w:p w:rsidR="00B71B41" w:rsidRDefault="00B71B41" w:rsidP="004C6375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Il Presidente uscente proclama gli eletti e si avvia a concludere i lavori.</w:t>
      </w:r>
    </w:p>
    <w:p w:rsidR="004C6375" w:rsidRDefault="004C6375" w:rsidP="00B71B41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B71B41" w:rsidRDefault="00B71B41" w:rsidP="00B71B41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Alle ore XXXX dopo la preghiera finale</w:t>
      </w:r>
      <w:r w:rsidR="004C6375">
        <w:t>,</w:t>
      </w:r>
      <w:r>
        <w:t xml:space="preserve"> l’Assemblea è sciolta. Il neo eletto Consiglio dovrà riunirsi entro dieci giorni per l’elezione del Presidente parrocchiale. </w:t>
      </w:r>
    </w:p>
    <w:p w:rsidR="004C6375" w:rsidRDefault="004C6375" w:rsidP="00AD1D7C">
      <w:pPr>
        <w:ind w:firstLine="708"/>
        <w:jc w:val="both"/>
      </w:pPr>
    </w:p>
    <w:p w:rsidR="00DD52B8" w:rsidRDefault="00DD52B8" w:rsidP="00AD1D7C">
      <w:pPr>
        <w:ind w:firstLine="708"/>
        <w:jc w:val="both"/>
      </w:pPr>
      <w:r>
        <w:t>Letto, sottoscritto e firmato</w:t>
      </w:r>
    </w:p>
    <w:p w:rsidR="00DD52B8" w:rsidRPr="00204529" w:rsidRDefault="00DD52B8" w:rsidP="00AD1D7C">
      <w:pPr>
        <w:jc w:val="both"/>
        <w:rPr>
          <w:sz w:val="12"/>
          <w:szCs w:val="1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836"/>
        <w:gridCol w:w="328"/>
        <w:gridCol w:w="3499"/>
        <w:gridCol w:w="3367"/>
      </w:tblGrid>
      <w:tr w:rsidR="00DD52B8" w:rsidRPr="00ED3780" w:rsidTr="00B71B41">
        <w:trPr>
          <w:jc w:val="center"/>
        </w:trPr>
        <w:tc>
          <w:tcPr>
            <w:tcW w:w="2836" w:type="dxa"/>
            <w:vAlign w:val="center"/>
          </w:tcPr>
          <w:p w:rsidR="00DD52B8" w:rsidRDefault="00DD52B8" w:rsidP="00B71B41">
            <w:pPr>
              <w:spacing w:after="0" w:line="240" w:lineRule="auto"/>
              <w:jc w:val="center"/>
              <w:rPr>
                <w:b/>
                <w:bCs/>
              </w:rPr>
            </w:pPr>
            <w:r w:rsidRPr="00AA0FAB">
              <w:rPr>
                <w:b/>
                <w:bCs/>
              </w:rPr>
              <w:t xml:space="preserve">Il Segretario </w:t>
            </w:r>
            <w:r w:rsidR="00B71B41">
              <w:rPr>
                <w:b/>
                <w:bCs/>
              </w:rPr>
              <w:t>(verbalizzante)</w:t>
            </w:r>
          </w:p>
          <w:p w:rsidR="00B71B41" w:rsidRPr="00AA0FAB" w:rsidRDefault="00B71B41" w:rsidP="00B71B4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DD52B8" w:rsidRPr="00AA0FAB" w:rsidRDefault="00DD52B8" w:rsidP="00AA0FAB">
            <w:pPr>
              <w:spacing w:after="0" w:line="240" w:lineRule="auto"/>
              <w:jc w:val="center"/>
              <w:rPr>
                <w:b/>
                <w:bCs/>
              </w:rPr>
            </w:pPr>
            <w:r w:rsidRPr="00AA0FAB">
              <w:rPr>
                <w:b/>
                <w:bCs/>
              </w:rPr>
              <w:t>Il Presidente della</w:t>
            </w:r>
          </w:p>
          <w:p w:rsidR="00DD52B8" w:rsidRPr="00AA0FAB" w:rsidRDefault="00DD52B8" w:rsidP="00B71B41">
            <w:pPr>
              <w:spacing w:after="0" w:line="240" w:lineRule="auto"/>
              <w:jc w:val="center"/>
              <w:rPr>
                <w:b/>
                <w:bCs/>
              </w:rPr>
            </w:pPr>
            <w:r w:rsidRPr="00AA0FAB">
              <w:rPr>
                <w:b/>
                <w:bCs/>
              </w:rPr>
              <w:t xml:space="preserve">Commissione </w:t>
            </w:r>
            <w:r w:rsidR="00B71B41">
              <w:rPr>
                <w:b/>
                <w:bCs/>
              </w:rPr>
              <w:t>elettorale</w:t>
            </w:r>
          </w:p>
        </w:tc>
        <w:tc>
          <w:tcPr>
            <w:tcW w:w="3367" w:type="dxa"/>
            <w:vAlign w:val="center"/>
          </w:tcPr>
          <w:p w:rsidR="00DD52B8" w:rsidRDefault="00DD52B8" w:rsidP="00B71B41">
            <w:pPr>
              <w:spacing w:after="0" w:line="240" w:lineRule="auto"/>
              <w:jc w:val="center"/>
              <w:rPr>
                <w:b/>
                <w:bCs/>
              </w:rPr>
            </w:pPr>
            <w:r w:rsidRPr="00AA0FAB">
              <w:rPr>
                <w:b/>
                <w:bCs/>
              </w:rPr>
              <w:t xml:space="preserve">Il Presidente </w:t>
            </w:r>
            <w:r w:rsidR="00B71B41">
              <w:rPr>
                <w:b/>
                <w:bCs/>
              </w:rPr>
              <w:t>Parrocchiale uscente</w:t>
            </w:r>
          </w:p>
          <w:p w:rsidR="00B71B41" w:rsidRPr="00AA0FAB" w:rsidRDefault="00B71B41" w:rsidP="00B71B41">
            <w:pPr>
              <w:spacing w:after="0" w:line="240" w:lineRule="auto"/>
              <w:rPr>
                <w:b/>
                <w:bCs/>
              </w:rPr>
            </w:pPr>
          </w:p>
        </w:tc>
      </w:tr>
      <w:tr w:rsidR="00DD52B8" w:rsidRPr="00ED3780" w:rsidTr="00B71B41">
        <w:trPr>
          <w:jc w:val="center"/>
        </w:trPr>
        <w:tc>
          <w:tcPr>
            <w:tcW w:w="3164" w:type="dxa"/>
            <w:gridSpan w:val="2"/>
            <w:vAlign w:val="center"/>
          </w:tcPr>
          <w:p w:rsidR="00DD52B8" w:rsidRPr="00AA0FAB" w:rsidRDefault="00DD52B8" w:rsidP="00AA0FA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499" w:type="dxa"/>
            <w:vAlign w:val="center"/>
          </w:tcPr>
          <w:p w:rsidR="00DD52B8" w:rsidRPr="00AA0FAB" w:rsidRDefault="00DD52B8" w:rsidP="00AA0FA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367" w:type="dxa"/>
            <w:vAlign w:val="center"/>
          </w:tcPr>
          <w:p w:rsidR="00DD52B8" w:rsidRPr="00AA0FAB" w:rsidRDefault="00DD52B8" w:rsidP="00AA0FA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</w:tr>
    </w:tbl>
    <w:p w:rsidR="00DD52B8" w:rsidRPr="008B4935" w:rsidRDefault="00DD52B8" w:rsidP="004C6375">
      <w:pPr>
        <w:jc w:val="center"/>
      </w:pPr>
    </w:p>
    <w:sectPr w:rsidR="00DD52B8" w:rsidRPr="008B4935" w:rsidSect="00210D64">
      <w:headerReference w:type="default" r:id="rId7"/>
      <w:footerReference w:type="default" r:id="rId8"/>
      <w:pgSz w:w="11906" w:h="16838"/>
      <w:pgMar w:top="1252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1B5" w:rsidRDefault="00A001B5" w:rsidP="00EE5D47">
      <w:pPr>
        <w:spacing w:after="0" w:line="240" w:lineRule="auto"/>
      </w:pPr>
      <w:r>
        <w:separator/>
      </w:r>
    </w:p>
  </w:endnote>
  <w:endnote w:type="continuationSeparator" w:id="0">
    <w:p w:rsidR="00A001B5" w:rsidRDefault="00A001B5" w:rsidP="00EE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DDD" w:rsidRPr="00903126" w:rsidRDefault="00485DDD" w:rsidP="00903126">
    <w:pPr>
      <w:pStyle w:val="Pidipagina"/>
      <w:jc w:val="center"/>
      <w:rPr>
        <w:rFonts w:ascii="Nyala" w:hAnsi="Nyala" w:cs="Nyala"/>
        <w:color w:val="000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1B5" w:rsidRDefault="00A001B5" w:rsidP="00EE5D47">
      <w:pPr>
        <w:spacing w:after="0" w:line="240" w:lineRule="auto"/>
      </w:pPr>
      <w:r>
        <w:separator/>
      </w:r>
    </w:p>
  </w:footnote>
  <w:footnote w:type="continuationSeparator" w:id="0">
    <w:p w:rsidR="00A001B5" w:rsidRDefault="00A001B5" w:rsidP="00EE5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DDD" w:rsidRDefault="00485DDD" w:rsidP="0022301F">
    <w:pPr>
      <w:pStyle w:val="Intestazione"/>
      <w:jc w:val="center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27205924" wp14:editId="1F086F0E">
              <wp:simplePos x="0" y="0"/>
              <wp:positionH relativeFrom="page">
                <wp:posOffset>6955790</wp:posOffset>
              </wp:positionH>
              <wp:positionV relativeFrom="page">
                <wp:posOffset>2141855</wp:posOffset>
              </wp:positionV>
              <wp:extent cx="488315" cy="237490"/>
              <wp:effectExtent l="2540" t="8255" r="4445" b="1143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DDD" w:rsidRDefault="00485DDD">
                            <w:pPr>
                              <w:pStyle w:val="Intestazione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D3723D" w:rsidRPr="00D3723D">
                              <w:rPr>
                                <w:rStyle w:val="Numeropagina"/>
                                <w:rFonts w:eastAsia="Calibri"/>
                                <w:b/>
                                <w:bCs/>
                                <w:noProof/>
                                <w:color w:val="3F315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Style w:val="Numeropagina"/>
                                <w:rFonts w:eastAsia="Calibri"/>
                                <w:b/>
                                <w:bCs/>
                                <w:noProof/>
                                <w:color w:val="3F3151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5" name="Group 3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6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7BA0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205924" id="Group 1" o:spid="_x0000_s1027" style="position:absolute;left:0;text-align:left;margin-left:547.7pt;margin-top:168.65pt;width:38.45pt;height:18.7pt;z-index:25166028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<v:textbox inset="0,0,0,0">
                  <w:txbxContent>
                    <w:p w:rsidR="00485DDD" w:rsidRDefault="00485DDD">
                      <w:pPr>
                        <w:pStyle w:val="Intestazione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D3723D" w:rsidRPr="00D3723D">
                        <w:rPr>
                          <w:rStyle w:val="Numeropagina"/>
                          <w:rFonts w:eastAsia="Calibri"/>
                          <w:b/>
                          <w:bCs/>
                          <w:noProof/>
                          <w:color w:val="3F315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Style w:val="Numeropagina"/>
                          <w:rFonts w:eastAsia="Calibri"/>
                          <w:b/>
                          <w:bCs/>
                          <w:noProof/>
                          <w:color w:val="3F3151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1029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oval id="Oval 4" o:spid="_x0000_s1030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" filled="f" strokecolor="#7ba0cd" strokeweight=".5pt"/>
                <v:oval id="Oval 5" o:spid="_x0000_s1031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" fillcolor="#7ba0cd" stroked="f"/>
              </v:group>
              <w10:wrap anchorx="page" anchory="page"/>
            </v:group>
          </w:pict>
        </mc:Fallback>
      </mc:AlternateContent>
    </w:r>
    <w:r w:rsidR="000F06BB">
      <w:rPr>
        <w:noProof/>
        <w:lang w:eastAsia="it-IT"/>
      </w:rPr>
      <w:drawing>
        <wp:inline distT="0" distB="0" distL="0" distR="0" wp14:anchorId="21992FAC" wp14:editId="0CC6AD2F">
          <wp:extent cx="3246405" cy="835126"/>
          <wp:effectExtent l="0" t="0" r="0" b="3175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ACI\DIOCESI\XV Assemblea dicoesana\Allegati Regolamento XV Assemblea diocesana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46405" cy="835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485DDD" w:rsidRDefault="00485DD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2545"/>
    <w:multiLevelType w:val="hybridMultilevel"/>
    <w:tmpl w:val="1AA8EB2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491842"/>
    <w:multiLevelType w:val="hybridMultilevel"/>
    <w:tmpl w:val="A816BF06"/>
    <w:lvl w:ilvl="0" w:tplc="04100005">
      <w:start w:val="1"/>
      <w:numFmt w:val="bullet"/>
      <w:lvlText w:val=""/>
      <w:lvlJc w:val="left"/>
      <w:pPr>
        <w:ind w:left="1074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F42F71"/>
    <w:multiLevelType w:val="hybridMultilevel"/>
    <w:tmpl w:val="136A2DBE"/>
    <w:lvl w:ilvl="0" w:tplc="0DBAD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5A1139"/>
    <w:multiLevelType w:val="hybridMultilevel"/>
    <w:tmpl w:val="E5AC95AE"/>
    <w:lvl w:ilvl="0" w:tplc="5DC4C1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583053"/>
    <w:multiLevelType w:val="hybridMultilevel"/>
    <w:tmpl w:val="EF02E4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2008A4"/>
    <w:multiLevelType w:val="hybridMultilevel"/>
    <w:tmpl w:val="B78AA1E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29A4E10"/>
    <w:multiLevelType w:val="hybridMultilevel"/>
    <w:tmpl w:val="F4A87444"/>
    <w:lvl w:ilvl="0" w:tplc="F216B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7062E9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F02672C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F19EEA3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E9CD48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34F4CF4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E28D32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1BD644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CA0F6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7" w15:restartNumberingAfterBreak="0">
    <w:nsid w:val="4D7D0C05"/>
    <w:multiLevelType w:val="hybridMultilevel"/>
    <w:tmpl w:val="DA082576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5302AC2"/>
    <w:multiLevelType w:val="hybridMultilevel"/>
    <w:tmpl w:val="437C424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FEB6567"/>
    <w:multiLevelType w:val="hybridMultilevel"/>
    <w:tmpl w:val="C460137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80C3EC7"/>
    <w:multiLevelType w:val="hybridMultilevel"/>
    <w:tmpl w:val="39D05B7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4E"/>
    <w:rsid w:val="000005C0"/>
    <w:rsid w:val="00000C76"/>
    <w:rsid w:val="0000309E"/>
    <w:rsid w:val="0000624D"/>
    <w:rsid w:val="00006CAA"/>
    <w:rsid w:val="000100B6"/>
    <w:rsid w:val="00011ADA"/>
    <w:rsid w:val="0001283A"/>
    <w:rsid w:val="00014122"/>
    <w:rsid w:val="00022FBF"/>
    <w:rsid w:val="000238E2"/>
    <w:rsid w:val="00025A52"/>
    <w:rsid w:val="00027D74"/>
    <w:rsid w:val="000303E4"/>
    <w:rsid w:val="00032C2C"/>
    <w:rsid w:val="00034782"/>
    <w:rsid w:val="000366B9"/>
    <w:rsid w:val="00036CE3"/>
    <w:rsid w:val="00040183"/>
    <w:rsid w:val="00040D0C"/>
    <w:rsid w:val="000427FA"/>
    <w:rsid w:val="0004505A"/>
    <w:rsid w:val="0006717B"/>
    <w:rsid w:val="00074BBB"/>
    <w:rsid w:val="00077CBF"/>
    <w:rsid w:val="0008523E"/>
    <w:rsid w:val="000854B8"/>
    <w:rsid w:val="00087D58"/>
    <w:rsid w:val="00091105"/>
    <w:rsid w:val="000953B3"/>
    <w:rsid w:val="00095621"/>
    <w:rsid w:val="000B3321"/>
    <w:rsid w:val="000B3A31"/>
    <w:rsid w:val="000B6FEB"/>
    <w:rsid w:val="000C19E6"/>
    <w:rsid w:val="000C3D98"/>
    <w:rsid w:val="000C53E0"/>
    <w:rsid w:val="000C59F5"/>
    <w:rsid w:val="000C65EA"/>
    <w:rsid w:val="000C6777"/>
    <w:rsid w:val="000D149F"/>
    <w:rsid w:val="000D174F"/>
    <w:rsid w:val="000D2FBC"/>
    <w:rsid w:val="000D57C6"/>
    <w:rsid w:val="000E36FC"/>
    <w:rsid w:val="000E506B"/>
    <w:rsid w:val="000F06BB"/>
    <w:rsid w:val="000F2A59"/>
    <w:rsid w:val="000F2B22"/>
    <w:rsid w:val="00101005"/>
    <w:rsid w:val="001026B7"/>
    <w:rsid w:val="00104F42"/>
    <w:rsid w:val="001058D9"/>
    <w:rsid w:val="00113016"/>
    <w:rsid w:val="00117E05"/>
    <w:rsid w:val="001200CE"/>
    <w:rsid w:val="001227FD"/>
    <w:rsid w:val="00124765"/>
    <w:rsid w:val="0013191C"/>
    <w:rsid w:val="0013262D"/>
    <w:rsid w:val="0013646D"/>
    <w:rsid w:val="00141CB7"/>
    <w:rsid w:val="001462DC"/>
    <w:rsid w:val="001466FD"/>
    <w:rsid w:val="0015117F"/>
    <w:rsid w:val="00153E2D"/>
    <w:rsid w:val="00154967"/>
    <w:rsid w:val="0015719F"/>
    <w:rsid w:val="001612CD"/>
    <w:rsid w:val="001652FA"/>
    <w:rsid w:val="00167493"/>
    <w:rsid w:val="00174F54"/>
    <w:rsid w:val="001779D1"/>
    <w:rsid w:val="00180E07"/>
    <w:rsid w:val="00181E0B"/>
    <w:rsid w:val="00186A2E"/>
    <w:rsid w:val="00186B4E"/>
    <w:rsid w:val="00187235"/>
    <w:rsid w:val="00187AE0"/>
    <w:rsid w:val="00192222"/>
    <w:rsid w:val="00195718"/>
    <w:rsid w:val="0019636B"/>
    <w:rsid w:val="0019747E"/>
    <w:rsid w:val="001A02BA"/>
    <w:rsid w:val="001B163D"/>
    <w:rsid w:val="001B1C95"/>
    <w:rsid w:val="001B229E"/>
    <w:rsid w:val="001B498A"/>
    <w:rsid w:val="001C5172"/>
    <w:rsid w:val="001C64F2"/>
    <w:rsid w:val="001D7484"/>
    <w:rsid w:val="001E2B6D"/>
    <w:rsid w:val="001E2F8E"/>
    <w:rsid w:val="001E3115"/>
    <w:rsid w:val="001E3656"/>
    <w:rsid w:val="001E63B8"/>
    <w:rsid w:val="002029C3"/>
    <w:rsid w:val="00203CFA"/>
    <w:rsid w:val="00204529"/>
    <w:rsid w:val="00205345"/>
    <w:rsid w:val="00210D64"/>
    <w:rsid w:val="00214B76"/>
    <w:rsid w:val="00217765"/>
    <w:rsid w:val="0022301F"/>
    <w:rsid w:val="0022347E"/>
    <w:rsid w:val="002313B4"/>
    <w:rsid w:val="00240AB9"/>
    <w:rsid w:val="0024207C"/>
    <w:rsid w:val="002472BD"/>
    <w:rsid w:val="00247DD5"/>
    <w:rsid w:val="0025081D"/>
    <w:rsid w:val="00251E90"/>
    <w:rsid w:val="0026384B"/>
    <w:rsid w:val="00264AA2"/>
    <w:rsid w:val="002653C8"/>
    <w:rsid w:val="002664F4"/>
    <w:rsid w:val="0026781D"/>
    <w:rsid w:val="00280737"/>
    <w:rsid w:val="00283E4E"/>
    <w:rsid w:val="002B042E"/>
    <w:rsid w:val="002C07A8"/>
    <w:rsid w:val="002C61A8"/>
    <w:rsid w:val="002D19A4"/>
    <w:rsid w:val="002D24C5"/>
    <w:rsid w:val="002D628E"/>
    <w:rsid w:val="002E165B"/>
    <w:rsid w:val="002E35C2"/>
    <w:rsid w:val="002E3BEF"/>
    <w:rsid w:val="002E4BB4"/>
    <w:rsid w:val="002E4F38"/>
    <w:rsid w:val="002E64B2"/>
    <w:rsid w:val="002E7B8A"/>
    <w:rsid w:val="002F43AF"/>
    <w:rsid w:val="003021C2"/>
    <w:rsid w:val="0030284E"/>
    <w:rsid w:val="00305B0D"/>
    <w:rsid w:val="00306794"/>
    <w:rsid w:val="00306C4B"/>
    <w:rsid w:val="00307DD8"/>
    <w:rsid w:val="00313228"/>
    <w:rsid w:val="00314B7B"/>
    <w:rsid w:val="0032063A"/>
    <w:rsid w:val="00320A7D"/>
    <w:rsid w:val="003239A5"/>
    <w:rsid w:val="00325C23"/>
    <w:rsid w:val="00326710"/>
    <w:rsid w:val="003333A3"/>
    <w:rsid w:val="00333757"/>
    <w:rsid w:val="00335E22"/>
    <w:rsid w:val="003378B6"/>
    <w:rsid w:val="00342E27"/>
    <w:rsid w:val="00345D16"/>
    <w:rsid w:val="003475C1"/>
    <w:rsid w:val="0035630F"/>
    <w:rsid w:val="00363207"/>
    <w:rsid w:val="003634D1"/>
    <w:rsid w:val="00366DC1"/>
    <w:rsid w:val="003738A2"/>
    <w:rsid w:val="00373C99"/>
    <w:rsid w:val="00374658"/>
    <w:rsid w:val="00374EB7"/>
    <w:rsid w:val="00377997"/>
    <w:rsid w:val="00385DA7"/>
    <w:rsid w:val="00386989"/>
    <w:rsid w:val="0038745F"/>
    <w:rsid w:val="00391822"/>
    <w:rsid w:val="00395675"/>
    <w:rsid w:val="00397851"/>
    <w:rsid w:val="003A49EB"/>
    <w:rsid w:val="003A712D"/>
    <w:rsid w:val="003B2DEC"/>
    <w:rsid w:val="003B7425"/>
    <w:rsid w:val="003C32B3"/>
    <w:rsid w:val="003C5917"/>
    <w:rsid w:val="003D1331"/>
    <w:rsid w:val="003D1746"/>
    <w:rsid w:val="003D19FB"/>
    <w:rsid w:val="003E5410"/>
    <w:rsid w:val="0040031E"/>
    <w:rsid w:val="00400E34"/>
    <w:rsid w:val="00404D90"/>
    <w:rsid w:val="00406307"/>
    <w:rsid w:val="0040659D"/>
    <w:rsid w:val="004068AD"/>
    <w:rsid w:val="0041049F"/>
    <w:rsid w:val="00423B04"/>
    <w:rsid w:val="00423B23"/>
    <w:rsid w:val="00424B59"/>
    <w:rsid w:val="004306A1"/>
    <w:rsid w:val="00433888"/>
    <w:rsid w:val="00435129"/>
    <w:rsid w:val="00437E96"/>
    <w:rsid w:val="00441DDD"/>
    <w:rsid w:val="004517AE"/>
    <w:rsid w:val="004654C6"/>
    <w:rsid w:val="004753E7"/>
    <w:rsid w:val="0047565E"/>
    <w:rsid w:val="0047614D"/>
    <w:rsid w:val="004775AA"/>
    <w:rsid w:val="00480EDC"/>
    <w:rsid w:val="00481F6B"/>
    <w:rsid w:val="00484F98"/>
    <w:rsid w:val="00485DDD"/>
    <w:rsid w:val="00486F2F"/>
    <w:rsid w:val="004875A5"/>
    <w:rsid w:val="00494449"/>
    <w:rsid w:val="00497A3E"/>
    <w:rsid w:val="004A16A9"/>
    <w:rsid w:val="004A1D8F"/>
    <w:rsid w:val="004A2C75"/>
    <w:rsid w:val="004A4086"/>
    <w:rsid w:val="004A5EBB"/>
    <w:rsid w:val="004A6D1A"/>
    <w:rsid w:val="004A71D5"/>
    <w:rsid w:val="004A7F60"/>
    <w:rsid w:val="004B3C56"/>
    <w:rsid w:val="004C59C2"/>
    <w:rsid w:val="004C6375"/>
    <w:rsid w:val="004E20F0"/>
    <w:rsid w:val="004F5287"/>
    <w:rsid w:val="004F6F85"/>
    <w:rsid w:val="004F7394"/>
    <w:rsid w:val="00511CED"/>
    <w:rsid w:val="00514691"/>
    <w:rsid w:val="00516952"/>
    <w:rsid w:val="005273F9"/>
    <w:rsid w:val="00527A5C"/>
    <w:rsid w:val="00527F42"/>
    <w:rsid w:val="00530A67"/>
    <w:rsid w:val="005312F9"/>
    <w:rsid w:val="0053574C"/>
    <w:rsid w:val="00540567"/>
    <w:rsid w:val="00545700"/>
    <w:rsid w:val="00551465"/>
    <w:rsid w:val="00551C77"/>
    <w:rsid w:val="00560DC1"/>
    <w:rsid w:val="00561BCC"/>
    <w:rsid w:val="00574E42"/>
    <w:rsid w:val="00586C72"/>
    <w:rsid w:val="00587398"/>
    <w:rsid w:val="0059083D"/>
    <w:rsid w:val="005942C4"/>
    <w:rsid w:val="00594460"/>
    <w:rsid w:val="005946F2"/>
    <w:rsid w:val="005A5190"/>
    <w:rsid w:val="005A67B4"/>
    <w:rsid w:val="005B2244"/>
    <w:rsid w:val="005B2C5F"/>
    <w:rsid w:val="005C008B"/>
    <w:rsid w:val="005C03EB"/>
    <w:rsid w:val="005C3F02"/>
    <w:rsid w:val="005C7802"/>
    <w:rsid w:val="005C7834"/>
    <w:rsid w:val="005D78C9"/>
    <w:rsid w:val="005E1320"/>
    <w:rsid w:val="005E79CE"/>
    <w:rsid w:val="005F06A8"/>
    <w:rsid w:val="005F22F1"/>
    <w:rsid w:val="00600799"/>
    <w:rsid w:val="00604501"/>
    <w:rsid w:val="00605C28"/>
    <w:rsid w:val="0060695B"/>
    <w:rsid w:val="00611ABD"/>
    <w:rsid w:val="00614DB9"/>
    <w:rsid w:val="00615AC3"/>
    <w:rsid w:val="00615DA0"/>
    <w:rsid w:val="0062161B"/>
    <w:rsid w:val="00622DA0"/>
    <w:rsid w:val="00627FC4"/>
    <w:rsid w:val="00641AB8"/>
    <w:rsid w:val="00642F24"/>
    <w:rsid w:val="00652106"/>
    <w:rsid w:val="00655DBB"/>
    <w:rsid w:val="00656403"/>
    <w:rsid w:val="0066035B"/>
    <w:rsid w:val="00664549"/>
    <w:rsid w:val="00666E5E"/>
    <w:rsid w:val="00675266"/>
    <w:rsid w:val="00676732"/>
    <w:rsid w:val="00681D0B"/>
    <w:rsid w:val="00693B59"/>
    <w:rsid w:val="006948FE"/>
    <w:rsid w:val="006A11C5"/>
    <w:rsid w:val="006A3FFE"/>
    <w:rsid w:val="006A4F46"/>
    <w:rsid w:val="006A66FD"/>
    <w:rsid w:val="006A724A"/>
    <w:rsid w:val="006B2BBE"/>
    <w:rsid w:val="006B695E"/>
    <w:rsid w:val="006D6240"/>
    <w:rsid w:val="006E0492"/>
    <w:rsid w:val="006E0762"/>
    <w:rsid w:val="006E1231"/>
    <w:rsid w:val="006E243C"/>
    <w:rsid w:val="006F68F2"/>
    <w:rsid w:val="00701036"/>
    <w:rsid w:val="00702DD7"/>
    <w:rsid w:val="00703FC7"/>
    <w:rsid w:val="007046D5"/>
    <w:rsid w:val="0070743C"/>
    <w:rsid w:val="007075D6"/>
    <w:rsid w:val="007113AF"/>
    <w:rsid w:val="007120E3"/>
    <w:rsid w:val="00732768"/>
    <w:rsid w:val="00732C9C"/>
    <w:rsid w:val="00734A2F"/>
    <w:rsid w:val="00736C9D"/>
    <w:rsid w:val="00737393"/>
    <w:rsid w:val="00741774"/>
    <w:rsid w:val="00742179"/>
    <w:rsid w:val="00742427"/>
    <w:rsid w:val="007440BB"/>
    <w:rsid w:val="00744835"/>
    <w:rsid w:val="007507AB"/>
    <w:rsid w:val="00757109"/>
    <w:rsid w:val="00763ACF"/>
    <w:rsid w:val="0077472B"/>
    <w:rsid w:val="007758DE"/>
    <w:rsid w:val="00777443"/>
    <w:rsid w:val="00780DF7"/>
    <w:rsid w:val="00782154"/>
    <w:rsid w:val="00786D35"/>
    <w:rsid w:val="00791E55"/>
    <w:rsid w:val="00793701"/>
    <w:rsid w:val="00794307"/>
    <w:rsid w:val="0079766D"/>
    <w:rsid w:val="007A0B64"/>
    <w:rsid w:val="007A2317"/>
    <w:rsid w:val="007A2A48"/>
    <w:rsid w:val="007B3B7D"/>
    <w:rsid w:val="007B5978"/>
    <w:rsid w:val="007B693D"/>
    <w:rsid w:val="007C4436"/>
    <w:rsid w:val="007D62C4"/>
    <w:rsid w:val="007D640C"/>
    <w:rsid w:val="007E5C9F"/>
    <w:rsid w:val="007E7441"/>
    <w:rsid w:val="007F2AC4"/>
    <w:rsid w:val="007F4269"/>
    <w:rsid w:val="007F5D20"/>
    <w:rsid w:val="007F7E2C"/>
    <w:rsid w:val="008077AF"/>
    <w:rsid w:val="00807DBD"/>
    <w:rsid w:val="00814ACE"/>
    <w:rsid w:val="00814DF4"/>
    <w:rsid w:val="00817662"/>
    <w:rsid w:val="008202CF"/>
    <w:rsid w:val="00820E4E"/>
    <w:rsid w:val="00822919"/>
    <w:rsid w:val="0082772F"/>
    <w:rsid w:val="008321C8"/>
    <w:rsid w:val="00837B71"/>
    <w:rsid w:val="008416D7"/>
    <w:rsid w:val="00844282"/>
    <w:rsid w:val="00847DCA"/>
    <w:rsid w:val="00855C94"/>
    <w:rsid w:val="008577DE"/>
    <w:rsid w:val="00857BD3"/>
    <w:rsid w:val="00861FD2"/>
    <w:rsid w:val="0086209A"/>
    <w:rsid w:val="00865738"/>
    <w:rsid w:val="00871E26"/>
    <w:rsid w:val="00874A89"/>
    <w:rsid w:val="00876772"/>
    <w:rsid w:val="008842F7"/>
    <w:rsid w:val="008908DA"/>
    <w:rsid w:val="008935CB"/>
    <w:rsid w:val="0089576B"/>
    <w:rsid w:val="008A010C"/>
    <w:rsid w:val="008A4197"/>
    <w:rsid w:val="008A51FF"/>
    <w:rsid w:val="008B22C3"/>
    <w:rsid w:val="008B33CF"/>
    <w:rsid w:val="008B35B3"/>
    <w:rsid w:val="008B4935"/>
    <w:rsid w:val="008B5B75"/>
    <w:rsid w:val="008C2B64"/>
    <w:rsid w:val="008C2BEF"/>
    <w:rsid w:val="008C3E6F"/>
    <w:rsid w:val="008C64E0"/>
    <w:rsid w:val="008D4BD4"/>
    <w:rsid w:val="008D4E17"/>
    <w:rsid w:val="008E0ADB"/>
    <w:rsid w:val="008E0F7F"/>
    <w:rsid w:val="008E67BF"/>
    <w:rsid w:val="008F2C9F"/>
    <w:rsid w:val="008F6550"/>
    <w:rsid w:val="00903126"/>
    <w:rsid w:val="00903EA1"/>
    <w:rsid w:val="00904F4D"/>
    <w:rsid w:val="00916640"/>
    <w:rsid w:val="00917C87"/>
    <w:rsid w:val="009330C4"/>
    <w:rsid w:val="00934B6C"/>
    <w:rsid w:val="00947B0A"/>
    <w:rsid w:val="00957B94"/>
    <w:rsid w:val="00957C7C"/>
    <w:rsid w:val="00960397"/>
    <w:rsid w:val="00960ED7"/>
    <w:rsid w:val="00962BFD"/>
    <w:rsid w:val="00964A1F"/>
    <w:rsid w:val="00971412"/>
    <w:rsid w:val="00973030"/>
    <w:rsid w:val="00973A49"/>
    <w:rsid w:val="00975A3D"/>
    <w:rsid w:val="00976207"/>
    <w:rsid w:val="0098187C"/>
    <w:rsid w:val="00983114"/>
    <w:rsid w:val="00983A8E"/>
    <w:rsid w:val="00985CBD"/>
    <w:rsid w:val="00987631"/>
    <w:rsid w:val="00987BAF"/>
    <w:rsid w:val="00992294"/>
    <w:rsid w:val="009927D0"/>
    <w:rsid w:val="00994BE9"/>
    <w:rsid w:val="009A7271"/>
    <w:rsid w:val="009B0CDF"/>
    <w:rsid w:val="009B17B8"/>
    <w:rsid w:val="009B2DFF"/>
    <w:rsid w:val="009B4C27"/>
    <w:rsid w:val="009C0520"/>
    <w:rsid w:val="009D2BB9"/>
    <w:rsid w:val="009D5E37"/>
    <w:rsid w:val="009E064E"/>
    <w:rsid w:val="009E07AD"/>
    <w:rsid w:val="009F09CA"/>
    <w:rsid w:val="009F2187"/>
    <w:rsid w:val="009F4343"/>
    <w:rsid w:val="009F7693"/>
    <w:rsid w:val="00A001B5"/>
    <w:rsid w:val="00A058C9"/>
    <w:rsid w:val="00A05C36"/>
    <w:rsid w:val="00A104D7"/>
    <w:rsid w:val="00A243A0"/>
    <w:rsid w:val="00A307A5"/>
    <w:rsid w:val="00A31572"/>
    <w:rsid w:val="00A747B6"/>
    <w:rsid w:val="00A74CF6"/>
    <w:rsid w:val="00A839EE"/>
    <w:rsid w:val="00A858DA"/>
    <w:rsid w:val="00A95BC5"/>
    <w:rsid w:val="00A9654D"/>
    <w:rsid w:val="00A971B5"/>
    <w:rsid w:val="00AA076F"/>
    <w:rsid w:val="00AA0FAB"/>
    <w:rsid w:val="00AA113D"/>
    <w:rsid w:val="00AA3E47"/>
    <w:rsid w:val="00AA3ECE"/>
    <w:rsid w:val="00AA775D"/>
    <w:rsid w:val="00AB12DF"/>
    <w:rsid w:val="00AB3FAA"/>
    <w:rsid w:val="00AB6532"/>
    <w:rsid w:val="00AC5370"/>
    <w:rsid w:val="00AD0971"/>
    <w:rsid w:val="00AD1D7C"/>
    <w:rsid w:val="00AD53DC"/>
    <w:rsid w:val="00AF163E"/>
    <w:rsid w:val="00AF42D6"/>
    <w:rsid w:val="00AF646C"/>
    <w:rsid w:val="00AF670C"/>
    <w:rsid w:val="00AF68EC"/>
    <w:rsid w:val="00AF792F"/>
    <w:rsid w:val="00B10E5F"/>
    <w:rsid w:val="00B11086"/>
    <w:rsid w:val="00B147C8"/>
    <w:rsid w:val="00B170D3"/>
    <w:rsid w:val="00B316C6"/>
    <w:rsid w:val="00B34DAA"/>
    <w:rsid w:val="00B3605B"/>
    <w:rsid w:val="00B3625B"/>
    <w:rsid w:val="00B47252"/>
    <w:rsid w:val="00B4791F"/>
    <w:rsid w:val="00B52FFB"/>
    <w:rsid w:val="00B570A7"/>
    <w:rsid w:val="00B60054"/>
    <w:rsid w:val="00B63687"/>
    <w:rsid w:val="00B63B45"/>
    <w:rsid w:val="00B719B7"/>
    <w:rsid w:val="00B71B41"/>
    <w:rsid w:val="00B823E9"/>
    <w:rsid w:val="00B824BF"/>
    <w:rsid w:val="00B82615"/>
    <w:rsid w:val="00B84F7C"/>
    <w:rsid w:val="00B906CC"/>
    <w:rsid w:val="00BA2EAA"/>
    <w:rsid w:val="00BA3DEE"/>
    <w:rsid w:val="00BA7FAF"/>
    <w:rsid w:val="00BB329C"/>
    <w:rsid w:val="00BB3BDF"/>
    <w:rsid w:val="00BB6216"/>
    <w:rsid w:val="00BB688C"/>
    <w:rsid w:val="00BC12C3"/>
    <w:rsid w:val="00BC1D96"/>
    <w:rsid w:val="00BC1F28"/>
    <w:rsid w:val="00BC5F66"/>
    <w:rsid w:val="00BD02C6"/>
    <w:rsid w:val="00BD1017"/>
    <w:rsid w:val="00BD166B"/>
    <w:rsid w:val="00BD1881"/>
    <w:rsid w:val="00BD266F"/>
    <w:rsid w:val="00BD3368"/>
    <w:rsid w:val="00BF646F"/>
    <w:rsid w:val="00BF73DC"/>
    <w:rsid w:val="00C025EA"/>
    <w:rsid w:val="00C02CAA"/>
    <w:rsid w:val="00C06FF0"/>
    <w:rsid w:val="00C11B49"/>
    <w:rsid w:val="00C13B55"/>
    <w:rsid w:val="00C13C98"/>
    <w:rsid w:val="00C14BB2"/>
    <w:rsid w:val="00C15CC2"/>
    <w:rsid w:val="00C21A68"/>
    <w:rsid w:val="00C2366D"/>
    <w:rsid w:val="00C25660"/>
    <w:rsid w:val="00C30AFC"/>
    <w:rsid w:val="00C41846"/>
    <w:rsid w:val="00C431C1"/>
    <w:rsid w:val="00C4440B"/>
    <w:rsid w:val="00C473D6"/>
    <w:rsid w:val="00C62C55"/>
    <w:rsid w:val="00C644A8"/>
    <w:rsid w:val="00C64F68"/>
    <w:rsid w:val="00C6584A"/>
    <w:rsid w:val="00C66496"/>
    <w:rsid w:val="00C67E03"/>
    <w:rsid w:val="00C72615"/>
    <w:rsid w:val="00C73061"/>
    <w:rsid w:val="00C73D7B"/>
    <w:rsid w:val="00C7434B"/>
    <w:rsid w:val="00C77DDE"/>
    <w:rsid w:val="00C80C70"/>
    <w:rsid w:val="00C87CE3"/>
    <w:rsid w:val="00C932CA"/>
    <w:rsid w:val="00CA0DE6"/>
    <w:rsid w:val="00CA2DDF"/>
    <w:rsid w:val="00CA61CC"/>
    <w:rsid w:val="00CB14D7"/>
    <w:rsid w:val="00CB19CA"/>
    <w:rsid w:val="00CB4E50"/>
    <w:rsid w:val="00CD1CED"/>
    <w:rsid w:val="00CE23E7"/>
    <w:rsid w:val="00CE3A52"/>
    <w:rsid w:val="00CE3AAD"/>
    <w:rsid w:val="00CE79F5"/>
    <w:rsid w:val="00CF3DE6"/>
    <w:rsid w:val="00CF5FE7"/>
    <w:rsid w:val="00D02607"/>
    <w:rsid w:val="00D056BA"/>
    <w:rsid w:val="00D12B2C"/>
    <w:rsid w:val="00D2000D"/>
    <w:rsid w:val="00D219AE"/>
    <w:rsid w:val="00D22737"/>
    <w:rsid w:val="00D2318A"/>
    <w:rsid w:val="00D241D5"/>
    <w:rsid w:val="00D2631C"/>
    <w:rsid w:val="00D30998"/>
    <w:rsid w:val="00D31CA5"/>
    <w:rsid w:val="00D3723D"/>
    <w:rsid w:val="00D40152"/>
    <w:rsid w:val="00D52CD9"/>
    <w:rsid w:val="00D52F8B"/>
    <w:rsid w:val="00D54750"/>
    <w:rsid w:val="00D608DF"/>
    <w:rsid w:val="00D628CF"/>
    <w:rsid w:val="00D629A1"/>
    <w:rsid w:val="00D63729"/>
    <w:rsid w:val="00D756DF"/>
    <w:rsid w:val="00D7710F"/>
    <w:rsid w:val="00D77BFE"/>
    <w:rsid w:val="00D83ECB"/>
    <w:rsid w:val="00D90C1D"/>
    <w:rsid w:val="00D929AB"/>
    <w:rsid w:val="00D95184"/>
    <w:rsid w:val="00DA472A"/>
    <w:rsid w:val="00DA608D"/>
    <w:rsid w:val="00DA7E4C"/>
    <w:rsid w:val="00DB1EA3"/>
    <w:rsid w:val="00DB2AC1"/>
    <w:rsid w:val="00DB35C1"/>
    <w:rsid w:val="00DC3387"/>
    <w:rsid w:val="00DC3F81"/>
    <w:rsid w:val="00DC4C71"/>
    <w:rsid w:val="00DC6F3B"/>
    <w:rsid w:val="00DD171A"/>
    <w:rsid w:val="00DD33B5"/>
    <w:rsid w:val="00DD52B8"/>
    <w:rsid w:val="00DD74C9"/>
    <w:rsid w:val="00DD761C"/>
    <w:rsid w:val="00DE18A7"/>
    <w:rsid w:val="00DE3BAF"/>
    <w:rsid w:val="00DE4145"/>
    <w:rsid w:val="00DE5992"/>
    <w:rsid w:val="00DF0269"/>
    <w:rsid w:val="00DF088A"/>
    <w:rsid w:val="00DF31C4"/>
    <w:rsid w:val="00DF3AFA"/>
    <w:rsid w:val="00E00019"/>
    <w:rsid w:val="00E029D6"/>
    <w:rsid w:val="00E07F71"/>
    <w:rsid w:val="00E103E0"/>
    <w:rsid w:val="00E215AC"/>
    <w:rsid w:val="00E234D5"/>
    <w:rsid w:val="00E23E69"/>
    <w:rsid w:val="00E341F7"/>
    <w:rsid w:val="00E3779E"/>
    <w:rsid w:val="00E37C15"/>
    <w:rsid w:val="00E43196"/>
    <w:rsid w:val="00E45722"/>
    <w:rsid w:val="00E45C9A"/>
    <w:rsid w:val="00E47FB2"/>
    <w:rsid w:val="00E51C57"/>
    <w:rsid w:val="00E61982"/>
    <w:rsid w:val="00E61C7A"/>
    <w:rsid w:val="00E620E2"/>
    <w:rsid w:val="00E6372A"/>
    <w:rsid w:val="00E65036"/>
    <w:rsid w:val="00E66490"/>
    <w:rsid w:val="00E6693E"/>
    <w:rsid w:val="00E67BD7"/>
    <w:rsid w:val="00E733F2"/>
    <w:rsid w:val="00E77E8B"/>
    <w:rsid w:val="00E805C6"/>
    <w:rsid w:val="00E84A29"/>
    <w:rsid w:val="00E91B07"/>
    <w:rsid w:val="00EA03D9"/>
    <w:rsid w:val="00EA5472"/>
    <w:rsid w:val="00EA5C4A"/>
    <w:rsid w:val="00EB1F47"/>
    <w:rsid w:val="00EB7F38"/>
    <w:rsid w:val="00EC0F7F"/>
    <w:rsid w:val="00EC6E6D"/>
    <w:rsid w:val="00ED3780"/>
    <w:rsid w:val="00ED38F8"/>
    <w:rsid w:val="00EE50CC"/>
    <w:rsid w:val="00EE5D47"/>
    <w:rsid w:val="00EF31B8"/>
    <w:rsid w:val="00EF4B90"/>
    <w:rsid w:val="00EF5B22"/>
    <w:rsid w:val="00F028D2"/>
    <w:rsid w:val="00F04E3A"/>
    <w:rsid w:val="00F07BF6"/>
    <w:rsid w:val="00F24652"/>
    <w:rsid w:val="00F255F6"/>
    <w:rsid w:val="00F2582E"/>
    <w:rsid w:val="00F26B67"/>
    <w:rsid w:val="00F35E0B"/>
    <w:rsid w:val="00F40A2C"/>
    <w:rsid w:val="00F47E1B"/>
    <w:rsid w:val="00F543D7"/>
    <w:rsid w:val="00F64252"/>
    <w:rsid w:val="00F66424"/>
    <w:rsid w:val="00F66645"/>
    <w:rsid w:val="00F72B80"/>
    <w:rsid w:val="00F750A8"/>
    <w:rsid w:val="00F7688E"/>
    <w:rsid w:val="00F833C1"/>
    <w:rsid w:val="00F86B46"/>
    <w:rsid w:val="00F876A6"/>
    <w:rsid w:val="00F87731"/>
    <w:rsid w:val="00F879D4"/>
    <w:rsid w:val="00F87CB2"/>
    <w:rsid w:val="00F91AAA"/>
    <w:rsid w:val="00F947F4"/>
    <w:rsid w:val="00FA5D4E"/>
    <w:rsid w:val="00FA69D8"/>
    <w:rsid w:val="00FB0C6F"/>
    <w:rsid w:val="00FB30BB"/>
    <w:rsid w:val="00FC0AA6"/>
    <w:rsid w:val="00FD3561"/>
    <w:rsid w:val="00FD3ED0"/>
    <w:rsid w:val="00FD5D58"/>
    <w:rsid w:val="00FD650C"/>
    <w:rsid w:val="00FE15B8"/>
    <w:rsid w:val="00FE1E1A"/>
    <w:rsid w:val="00FE4E4C"/>
    <w:rsid w:val="00FE6F57"/>
    <w:rsid w:val="00FE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F487AF0"/>
  <w15:docId w15:val="{B2E5FE1A-2698-42A3-97BD-BDA19143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64F4"/>
    <w:pPr>
      <w:spacing w:after="200" w:line="276" w:lineRule="auto"/>
    </w:pPr>
    <w:rPr>
      <w:rFonts w:cs="Calibri"/>
      <w:lang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2045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204529"/>
    <w:rPr>
      <w:rFonts w:ascii="Arial" w:hAnsi="Arial" w:cs="Arial"/>
      <w:b/>
      <w:bCs/>
      <w:sz w:val="26"/>
      <w:szCs w:val="26"/>
      <w:lang w:val="it-IT" w:eastAsia="en-US"/>
    </w:rPr>
  </w:style>
  <w:style w:type="table" w:styleId="Grigliatabella">
    <w:name w:val="Table Grid"/>
    <w:basedOn w:val="Tabellanormale"/>
    <w:uiPriority w:val="99"/>
    <w:rsid w:val="00DE3BA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EE5D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E5D47"/>
  </w:style>
  <w:style w:type="paragraph" w:styleId="Pidipagina">
    <w:name w:val="footer"/>
    <w:basedOn w:val="Normale"/>
    <w:link w:val="PidipaginaCarattere"/>
    <w:uiPriority w:val="99"/>
    <w:rsid w:val="00EE5D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E5D47"/>
  </w:style>
  <w:style w:type="paragraph" w:styleId="Testofumetto">
    <w:name w:val="Balloon Text"/>
    <w:basedOn w:val="Normale"/>
    <w:link w:val="TestofumettoCarattere"/>
    <w:uiPriority w:val="99"/>
    <w:semiHidden/>
    <w:rsid w:val="00EE5D47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E5D4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90312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rsid w:val="008908D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8908D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8908DA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8908D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8908DA"/>
    <w:rPr>
      <w:b/>
      <w:bCs/>
      <w:sz w:val="20"/>
      <w:szCs w:val="20"/>
      <w:lang w:eastAsia="en-US"/>
    </w:rPr>
  </w:style>
  <w:style w:type="character" w:styleId="Numeropagina">
    <w:name w:val="page number"/>
    <w:basedOn w:val="Carpredefinitoparagrafo"/>
    <w:uiPriority w:val="99"/>
    <w:rsid w:val="00693B59"/>
    <w:rPr>
      <w:rFonts w:eastAsia="Times New Roman"/>
      <w:sz w:val="22"/>
      <w:szCs w:val="22"/>
      <w:lang w:val="it-IT"/>
    </w:rPr>
  </w:style>
  <w:style w:type="character" w:styleId="Collegamentovisitato">
    <w:name w:val="FollowedHyperlink"/>
    <w:basedOn w:val="Carpredefinitoparagrafo"/>
    <w:uiPriority w:val="99"/>
    <w:rsid w:val="005E1320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485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15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ESTRATTO DEL VERBALE DELLA XIV ASSEMBLEA DIOCESANA ELETTIVA</vt:lpstr>
    </vt:vector>
  </TitlesOfParts>
  <Company>COMUNE POMEZIA</Company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ESTRATTO DEL VERBALE DELLA XIV ASSEMBLEA DIOCESANA ELETTIVA</dc:title>
  <dc:creator>Omar</dc:creator>
  <cp:lastModifiedBy>Giovanni Ascione</cp:lastModifiedBy>
  <cp:revision>11</cp:revision>
  <cp:lastPrinted>2013-08-13T09:29:00Z</cp:lastPrinted>
  <dcterms:created xsi:type="dcterms:W3CDTF">2013-09-27T10:12:00Z</dcterms:created>
  <dcterms:modified xsi:type="dcterms:W3CDTF">2016-07-27T08:33:00Z</dcterms:modified>
</cp:coreProperties>
</file>